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708A" w14:textId="77777777" w:rsidR="00FD469F" w:rsidRPr="008F1A4E" w:rsidRDefault="00FD469F" w:rsidP="00FD469F">
      <w:pPr>
        <w:rPr>
          <w:b/>
          <w:sz w:val="28"/>
          <w:szCs w:val="28"/>
        </w:rPr>
      </w:pPr>
      <w:r w:rsidRPr="00247D4F">
        <w:rPr>
          <w:b/>
          <w:sz w:val="24"/>
          <w:szCs w:val="24"/>
        </w:rPr>
        <w:t xml:space="preserve">TURYSTYKA  PIESZA rok akademicki 2025/2026                                                </w:t>
      </w:r>
      <w:r w:rsidR="00247D4F">
        <w:rPr>
          <w:b/>
          <w:sz w:val="24"/>
          <w:szCs w:val="24"/>
        </w:rPr>
        <w:t xml:space="preserve">             </w:t>
      </w:r>
      <w:r w:rsidRPr="00247D4F">
        <w:rPr>
          <w:b/>
          <w:sz w:val="24"/>
          <w:szCs w:val="24"/>
        </w:rPr>
        <w:t xml:space="preserve">          </w:t>
      </w:r>
      <w:r w:rsidR="00530175">
        <w:rPr>
          <w:b/>
          <w:sz w:val="24"/>
          <w:szCs w:val="24"/>
        </w:rPr>
        <w:t xml:space="preserve"> </w:t>
      </w:r>
      <w:r w:rsidRPr="00247D4F">
        <w:rPr>
          <w:b/>
          <w:sz w:val="24"/>
          <w:szCs w:val="24"/>
        </w:rPr>
        <w:t xml:space="preserve">    Plan</w:t>
      </w:r>
      <w:r w:rsidR="00530175">
        <w:rPr>
          <w:b/>
          <w:sz w:val="24"/>
          <w:szCs w:val="24"/>
        </w:rPr>
        <w:t xml:space="preserve"> zajęć na kwiecień,</w:t>
      </w:r>
      <w:r w:rsidR="00272E49">
        <w:rPr>
          <w:b/>
          <w:sz w:val="24"/>
          <w:szCs w:val="24"/>
        </w:rPr>
        <w:t xml:space="preserve"> maj</w:t>
      </w:r>
      <w:r w:rsidRPr="00247D4F">
        <w:rPr>
          <w:b/>
          <w:sz w:val="24"/>
          <w:szCs w:val="24"/>
        </w:rPr>
        <w:t xml:space="preserve"> 2026 r.  - wtorek i środa</w:t>
      </w:r>
    </w:p>
    <w:tbl>
      <w:tblPr>
        <w:tblStyle w:val="Tabela-Siatka"/>
        <w:tblW w:w="9469" w:type="dxa"/>
        <w:tblLook w:val="0000" w:firstRow="0" w:lastRow="0" w:firstColumn="0" w:lastColumn="0" w:noHBand="0" w:noVBand="0"/>
      </w:tblPr>
      <w:tblGrid>
        <w:gridCol w:w="1809"/>
        <w:gridCol w:w="4177"/>
        <w:gridCol w:w="1236"/>
        <w:gridCol w:w="2247"/>
      </w:tblGrid>
      <w:tr w:rsidR="00FD469F" w:rsidRPr="00D0420C" w14:paraId="71EF84A8" w14:textId="77777777" w:rsidTr="00F8101E">
        <w:trPr>
          <w:trHeight w:val="733"/>
        </w:trPr>
        <w:tc>
          <w:tcPr>
            <w:tcW w:w="1809" w:type="dxa"/>
          </w:tcPr>
          <w:p w14:paraId="762257AA" w14:textId="77777777" w:rsidR="00FD469F" w:rsidRPr="00D0420C" w:rsidRDefault="00FD469F" w:rsidP="00DF7313"/>
          <w:p w14:paraId="1E8A066D" w14:textId="77777777" w:rsidR="00FD469F" w:rsidRPr="00D0420C" w:rsidRDefault="00FD469F" w:rsidP="00DF7313">
            <w:pPr>
              <w:rPr>
                <w:b/>
              </w:rPr>
            </w:pPr>
            <w:r w:rsidRPr="00D0420C">
              <w:rPr>
                <w:b/>
              </w:rPr>
              <w:t xml:space="preserve">        Data</w:t>
            </w:r>
          </w:p>
        </w:tc>
        <w:tc>
          <w:tcPr>
            <w:tcW w:w="4177" w:type="dxa"/>
          </w:tcPr>
          <w:p w14:paraId="30254C34" w14:textId="77777777" w:rsidR="00FD469F" w:rsidRPr="00D0420C" w:rsidRDefault="00FD469F" w:rsidP="00DF7313"/>
          <w:p w14:paraId="21E9411B" w14:textId="77777777" w:rsidR="00FD469F" w:rsidRPr="00D0420C" w:rsidRDefault="00FD469F" w:rsidP="00DF7313">
            <w:r w:rsidRPr="00D0420C">
              <w:t xml:space="preserve">       </w:t>
            </w:r>
            <w:r w:rsidRPr="00D0420C">
              <w:rPr>
                <w:b/>
              </w:rPr>
              <w:t xml:space="preserve"> Temat</w:t>
            </w:r>
          </w:p>
        </w:tc>
        <w:tc>
          <w:tcPr>
            <w:tcW w:w="1236" w:type="dxa"/>
          </w:tcPr>
          <w:p w14:paraId="0C7376F6" w14:textId="77777777" w:rsidR="00FD469F" w:rsidRPr="00D0420C" w:rsidRDefault="00FD469F" w:rsidP="00DF7313"/>
          <w:p w14:paraId="44A78027" w14:textId="77777777" w:rsidR="00FD469F" w:rsidRPr="00D0420C" w:rsidRDefault="00FD469F" w:rsidP="00DF7313">
            <w:r w:rsidRPr="00D0420C">
              <w:rPr>
                <w:b/>
              </w:rPr>
              <w:t>Godz.</w:t>
            </w:r>
          </w:p>
        </w:tc>
        <w:tc>
          <w:tcPr>
            <w:tcW w:w="2247" w:type="dxa"/>
          </w:tcPr>
          <w:p w14:paraId="68EC2844" w14:textId="77777777" w:rsidR="00FD469F" w:rsidRPr="00D0420C" w:rsidRDefault="00FD469F" w:rsidP="00DF7313"/>
          <w:p w14:paraId="46D19936" w14:textId="77777777" w:rsidR="00FD469F" w:rsidRPr="00D0420C" w:rsidRDefault="00FD469F" w:rsidP="00DF7313">
            <w:r w:rsidRPr="00D0420C">
              <w:rPr>
                <w:b/>
              </w:rPr>
              <w:t>Miejsce spotkania</w:t>
            </w:r>
          </w:p>
        </w:tc>
      </w:tr>
      <w:tr w:rsidR="00512C74" w:rsidRPr="00D0420C" w14:paraId="038EE4B5" w14:textId="77777777" w:rsidTr="00F8101E">
        <w:trPr>
          <w:trHeight w:val="964"/>
        </w:trPr>
        <w:tc>
          <w:tcPr>
            <w:tcW w:w="1809" w:type="dxa"/>
            <w:tcBorders>
              <w:bottom w:val="single" w:sz="4" w:space="0" w:color="auto"/>
            </w:tcBorders>
          </w:tcPr>
          <w:p w14:paraId="0CC10B48" w14:textId="77777777" w:rsidR="00512C74" w:rsidRPr="002407F5" w:rsidRDefault="00F8101E" w:rsidP="00F8101E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</w:t>
            </w:r>
            <w:r w:rsidRPr="002407F5">
              <w:rPr>
                <w:b/>
                <w:sz w:val="24"/>
                <w:szCs w:val="24"/>
              </w:rPr>
              <w:t>07</w:t>
            </w:r>
            <w:r w:rsidR="0019779F" w:rsidRPr="002407F5">
              <w:rPr>
                <w:b/>
                <w:sz w:val="24"/>
                <w:szCs w:val="24"/>
              </w:rPr>
              <w:t>.04</w:t>
            </w:r>
            <w:r w:rsidR="00512C74" w:rsidRPr="002407F5">
              <w:rPr>
                <w:b/>
                <w:sz w:val="24"/>
                <w:szCs w:val="24"/>
              </w:rPr>
              <w:t>.26</w:t>
            </w:r>
            <w:r w:rsidR="00512C74" w:rsidRPr="002407F5">
              <w:rPr>
                <w:sz w:val="24"/>
                <w:szCs w:val="24"/>
              </w:rPr>
              <w:t xml:space="preserve">wtorek </w:t>
            </w:r>
            <w:r w:rsidRPr="002407F5">
              <w:rPr>
                <w:sz w:val="24"/>
                <w:szCs w:val="24"/>
              </w:rPr>
              <w:t>/zaległe zajęcia</w:t>
            </w:r>
            <w:r w:rsidR="00095CDC" w:rsidRPr="002407F5">
              <w:rPr>
                <w:sz w:val="24"/>
                <w:szCs w:val="24"/>
              </w:rPr>
              <w:t xml:space="preserve"> -</w:t>
            </w:r>
            <w:r w:rsidRPr="002407F5">
              <w:rPr>
                <w:sz w:val="24"/>
                <w:szCs w:val="24"/>
              </w:rPr>
              <w:t xml:space="preserve"> odwołane</w:t>
            </w:r>
            <w:r w:rsidR="00F34A25" w:rsidRPr="002407F5">
              <w:rPr>
                <w:sz w:val="24"/>
                <w:szCs w:val="24"/>
              </w:rPr>
              <w:t xml:space="preserve"> </w:t>
            </w:r>
            <w:r w:rsidR="00095CDC" w:rsidRPr="002407F5">
              <w:rPr>
                <w:sz w:val="24"/>
                <w:szCs w:val="24"/>
              </w:rPr>
              <w:t>-</w:t>
            </w:r>
            <w:r w:rsidR="00F34A25" w:rsidRPr="002407F5">
              <w:rPr>
                <w:sz w:val="24"/>
                <w:szCs w:val="24"/>
              </w:rPr>
              <w:t>gołoledź</w:t>
            </w:r>
            <w:r w:rsidRPr="002407F5">
              <w:rPr>
                <w:sz w:val="24"/>
                <w:szCs w:val="24"/>
              </w:rPr>
              <w:t>/tylko grupa wtorkowa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64DA9282" w14:textId="77777777" w:rsidR="00512C74" w:rsidRPr="002407F5" w:rsidRDefault="00F8101E" w:rsidP="00F8101E">
            <w:pPr>
              <w:pStyle w:val="NormalnyWeb"/>
              <w:spacing w:beforeAutospacing="0" w:after="0"/>
              <w:rPr>
                <w:lang w:eastAsia="en-US"/>
              </w:rPr>
            </w:pPr>
            <w:r w:rsidRPr="002407F5">
              <w:t>Franciszkanie z pl. Bernardyńskiego w Poznaniu /Kościół Przemienienia Pańskiego ul. Długa 1/2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0337EC3" w14:textId="77777777" w:rsidR="00512C74" w:rsidRPr="002407F5" w:rsidRDefault="00512C74">
            <w:pPr>
              <w:rPr>
                <w:sz w:val="24"/>
                <w:szCs w:val="24"/>
              </w:rPr>
            </w:pPr>
          </w:p>
          <w:p w14:paraId="4292CA25" w14:textId="77777777" w:rsidR="00512C74" w:rsidRPr="002407F5" w:rsidRDefault="003F5163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10:00        10:00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1461B5FA" w14:textId="77777777" w:rsidR="00512C74" w:rsidRPr="002407F5" w:rsidRDefault="00F8101E" w:rsidP="009039D3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b/>
                <w:sz w:val="24"/>
                <w:szCs w:val="24"/>
              </w:rPr>
              <w:t>Pl. Bernardyński przy kościele ul. Długa 2</w:t>
            </w:r>
          </w:p>
        </w:tc>
      </w:tr>
      <w:tr w:rsidR="00512C74" w:rsidRPr="00D0420C" w14:paraId="23529506" w14:textId="77777777" w:rsidTr="00F8101E">
        <w:trPr>
          <w:trHeight w:val="1084"/>
        </w:trPr>
        <w:tc>
          <w:tcPr>
            <w:tcW w:w="1809" w:type="dxa"/>
          </w:tcPr>
          <w:p w14:paraId="1BE89FAA" w14:textId="77777777" w:rsidR="00512C74" w:rsidRPr="002407F5" w:rsidRDefault="00F8101E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</w:t>
            </w:r>
            <w:r w:rsidR="00614DEC">
              <w:rPr>
                <w:sz w:val="24"/>
                <w:szCs w:val="24"/>
              </w:rPr>
              <w:t>14.04.26</w:t>
            </w:r>
            <w:r w:rsidRPr="002407F5">
              <w:rPr>
                <w:sz w:val="24"/>
                <w:szCs w:val="24"/>
              </w:rPr>
              <w:t>wtorek 15.05</w:t>
            </w:r>
            <w:r w:rsidR="00512C74" w:rsidRPr="002407F5">
              <w:rPr>
                <w:sz w:val="24"/>
                <w:szCs w:val="24"/>
              </w:rPr>
              <w:t>.26- środa</w:t>
            </w:r>
          </w:p>
        </w:tc>
        <w:tc>
          <w:tcPr>
            <w:tcW w:w="4177" w:type="dxa"/>
          </w:tcPr>
          <w:p w14:paraId="4642012B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6D33A23D" w14:textId="77777777" w:rsidR="00D21D2B" w:rsidRPr="002407F5" w:rsidRDefault="005A5B3F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Muzeum Narodowe Rolnictwa i Przemysłu Rolno-Spożywczego w  Szreniawie</w:t>
            </w:r>
          </w:p>
        </w:tc>
        <w:tc>
          <w:tcPr>
            <w:tcW w:w="1236" w:type="dxa"/>
          </w:tcPr>
          <w:p w14:paraId="70E3F345" w14:textId="77777777" w:rsidR="00512C74" w:rsidRPr="002407F5" w:rsidRDefault="000B3288" w:rsidP="00F8101E">
            <w:pPr>
              <w:jc w:val="both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</w:t>
            </w:r>
            <w:r w:rsidR="0078382D" w:rsidRPr="002407F5">
              <w:rPr>
                <w:sz w:val="24"/>
                <w:szCs w:val="24"/>
              </w:rPr>
              <w:t>09:</w:t>
            </w:r>
            <w:r w:rsidR="003702B3" w:rsidRPr="002407F5">
              <w:rPr>
                <w:sz w:val="24"/>
                <w:szCs w:val="24"/>
              </w:rPr>
              <w:t>4</w:t>
            </w:r>
            <w:r w:rsidR="0078382D" w:rsidRPr="002407F5">
              <w:rPr>
                <w:sz w:val="24"/>
                <w:szCs w:val="24"/>
              </w:rPr>
              <w:t>5        09:</w:t>
            </w:r>
            <w:r w:rsidR="003702B3" w:rsidRPr="002407F5">
              <w:rPr>
                <w:sz w:val="24"/>
                <w:szCs w:val="24"/>
              </w:rPr>
              <w:t>4</w:t>
            </w:r>
            <w:r w:rsidR="0078382D" w:rsidRPr="002407F5">
              <w:rPr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14:paraId="73F89AAB" w14:textId="77777777" w:rsidR="00512C74" w:rsidRPr="002407F5" w:rsidRDefault="00095CDC" w:rsidP="00DF7313">
            <w:pPr>
              <w:rPr>
                <w:b/>
                <w:i/>
                <w:color w:val="FF0000"/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Dworzec Zachodni PKP w holu  przy kasach</w:t>
            </w:r>
            <w:r w:rsidR="003702B3" w:rsidRPr="002407F5">
              <w:rPr>
                <w:sz w:val="24"/>
                <w:szCs w:val="24"/>
              </w:rPr>
              <w:t xml:space="preserve"> </w:t>
            </w:r>
            <w:r w:rsidR="003702B3" w:rsidRPr="002407F5">
              <w:rPr>
                <w:b/>
                <w:sz w:val="24"/>
                <w:szCs w:val="24"/>
              </w:rPr>
              <w:t>odjazd 10:01</w:t>
            </w:r>
          </w:p>
        </w:tc>
      </w:tr>
      <w:tr w:rsidR="00512C74" w:rsidRPr="00D0420C" w14:paraId="746F9015" w14:textId="77777777" w:rsidTr="00F8101E">
        <w:trPr>
          <w:trHeight w:val="975"/>
        </w:trPr>
        <w:tc>
          <w:tcPr>
            <w:tcW w:w="1809" w:type="dxa"/>
          </w:tcPr>
          <w:p w14:paraId="322BC73F" w14:textId="77777777" w:rsidR="00512C74" w:rsidRPr="002407F5" w:rsidRDefault="00F8101E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21.04</w:t>
            </w:r>
            <w:r w:rsidR="00512C74" w:rsidRPr="002407F5">
              <w:rPr>
                <w:sz w:val="24"/>
                <w:szCs w:val="24"/>
              </w:rPr>
              <w:t>.26- wtorek</w:t>
            </w:r>
            <w:r w:rsidR="00050473" w:rsidRPr="002407F5">
              <w:rPr>
                <w:sz w:val="24"/>
                <w:szCs w:val="24"/>
              </w:rPr>
              <w:t xml:space="preserve"> 22.04</w:t>
            </w:r>
            <w:r w:rsidR="00512C74" w:rsidRPr="002407F5">
              <w:rPr>
                <w:sz w:val="24"/>
                <w:szCs w:val="24"/>
              </w:rPr>
              <w:t>.26- środa</w:t>
            </w:r>
          </w:p>
          <w:p w14:paraId="54877AFA" w14:textId="77777777" w:rsidR="00512C74" w:rsidRPr="002407F5" w:rsidRDefault="00512C74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177" w:type="dxa"/>
          </w:tcPr>
          <w:p w14:paraId="6C85A069" w14:textId="77777777" w:rsidR="00512C74" w:rsidRPr="002407F5" w:rsidRDefault="005A5B3F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1B0B8D" w:rsidRPr="002407F5">
              <w:rPr>
                <w:sz w:val="24"/>
                <w:szCs w:val="24"/>
              </w:rPr>
              <w:t>Kórnik Arboretum</w:t>
            </w:r>
          </w:p>
        </w:tc>
        <w:tc>
          <w:tcPr>
            <w:tcW w:w="1236" w:type="dxa"/>
          </w:tcPr>
          <w:p w14:paraId="5D67C2F2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70AE9FD8" w14:textId="77777777" w:rsidR="00512C74" w:rsidRPr="002407F5" w:rsidRDefault="00512C74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10:00        10:00</w:t>
            </w:r>
          </w:p>
          <w:p w14:paraId="76370AD1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38A6DCC0" w14:textId="77777777" w:rsidR="00512C74" w:rsidRPr="002407F5" w:rsidRDefault="000B3288" w:rsidP="00DF7313">
            <w:pPr>
              <w:rPr>
                <w:b/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Dworzec autobusowy</w:t>
            </w:r>
            <w:r w:rsidR="00095CDC" w:rsidRPr="002407F5">
              <w:rPr>
                <w:sz w:val="24"/>
                <w:szCs w:val="24"/>
              </w:rPr>
              <w:t xml:space="preserve"> Rondo Rataje A 501 odjazd 10:10                       </w:t>
            </w:r>
          </w:p>
        </w:tc>
      </w:tr>
      <w:tr w:rsidR="00512C74" w:rsidRPr="00D0420C" w14:paraId="7CC41E5B" w14:textId="77777777" w:rsidTr="00F8101E">
        <w:trPr>
          <w:trHeight w:val="942"/>
        </w:trPr>
        <w:tc>
          <w:tcPr>
            <w:tcW w:w="1809" w:type="dxa"/>
          </w:tcPr>
          <w:p w14:paraId="76F769C4" w14:textId="77777777" w:rsidR="00512C74" w:rsidRPr="002407F5" w:rsidRDefault="00512C74" w:rsidP="009039D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</w:t>
            </w:r>
            <w:r w:rsidR="00050473" w:rsidRPr="002407F5">
              <w:rPr>
                <w:sz w:val="24"/>
                <w:szCs w:val="24"/>
              </w:rPr>
              <w:t xml:space="preserve">                              </w:t>
            </w:r>
            <w:r w:rsidR="00614DEC">
              <w:rPr>
                <w:sz w:val="24"/>
                <w:szCs w:val="24"/>
              </w:rPr>
              <w:t>28.04.26</w:t>
            </w:r>
            <w:r w:rsidR="00050473" w:rsidRPr="002407F5">
              <w:rPr>
                <w:sz w:val="24"/>
                <w:szCs w:val="24"/>
              </w:rPr>
              <w:t>wtorek 29.04</w:t>
            </w:r>
            <w:r w:rsidRPr="002407F5">
              <w:rPr>
                <w:sz w:val="24"/>
                <w:szCs w:val="24"/>
              </w:rPr>
              <w:t>.26- środa</w:t>
            </w:r>
          </w:p>
        </w:tc>
        <w:tc>
          <w:tcPr>
            <w:tcW w:w="4177" w:type="dxa"/>
          </w:tcPr>
          <w:p w14:paraId="0CA17307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28C67989" w14:textId="77777777" w:rsidR="00D21D2B" w:rsidRPr="002407F5" w:rsidRDefault="009C13B4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Swarzędz</w:t>
            </w:r>
            <w:r w:rsidR="00EC154E" w:rsidRPr="002407F5">
              <w:rPr>
                <w:sz w:val="24"/>
                <w:szCs w:val="24"/>
              </w:rPr>
              <w:t xml:space="preserve"> miasto stolarzy i nie tylko</w:t>
            </w:r>
          </w:p>
        </w:tc>
        <w:tc>
          <w:tcPr>
            <w:tcW w:w="1236" w:type="dxa"/>
          </w:tcPr>
          <w:p w14:paraId="613133C4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379BCC7B" w14:textId="77777777" w:rsidR="00512C74" w:rsidRPr="002407F5" w:rsidRDefault="0006637F" w:rsidP="0006637F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9:5</w:t>
            </w:r>
            <w:r w:rsidR="00512C74" w:rsidRPr="002407F5">
              <w:rPr>
                <w:sz w:val="24"/>
                <w:szCs w:val="24"/>
              </w:rPr>
              <w:t>0</w:t>
            </w:r>
            <w:r w:rsidR="00772D12" w:rsidRPr="002407F5">
              <w:rPr>
                <w:sz w:val="24"/>
                <w:szCs w:val="24"/>
              </w:rPr>
              <w:t xml:space="preserve"> </w:t>
            </w:r>
            <w:r w:rsidRPr="002407F5">
              <w:rPr>
                <w:sz w:val="24"/>
                <w:szCs w:val="24"/>
              </w:rPr>
              <w:t xml:space="preserve">    </w:t>
            </w:r>
            <w:r w:rsidR="00772D12" w:rsidRPr="002407F5">
              <w:rPr>
                <w:sz w:val="24"/>
                <w:szCs w:val="24"/>
              </w:rPr>
              <w:t xml:space="preserve"> </w:t>
            </w:r>
            <w:r w:rsidRPr="002407F5">
              <w:rPr>
                <w:sz w:val="24"/>
                <w:szCs w:val="24"/>
              </w:rPr>
              <w:t xml:space="preserve"> 9</w:t>
            </w:r>
            <w:r w:rsidR="00512C74" w:rsidRPr="002407F5">
              <w:rPr>
                <w:sz w:val="24"/>
                <w:szCs w:val="24"/>
              </w:rPr>
              <w:t>:</w:t>
            </w:r>
            <w:r w:rsidRPr="002407F5">
              <w:rPr>
                <w:sz w:val="24"/>
                <w:szCs w:val="24"/>
              </w:rPr>
              <w:t>5</w:t>
            </w:r>
            <w:r w:rsidR="00512C74" w:rsidRPr="002407F5">
              <w:rPr>
                <w:sz w:val="24"/>
                <w:szCs w:val="24"/>
              </w:rPr>
              <w:t xml:space="preserve">0         </w:t>
            </w:r>
          </w:p>
        </w:tc>
        <w:tc>
          <w:tcPr>
            <w:tcW w:w="2247" w:type="dxa"/>
          </w:tcPr>
          <w:p w14:paraId="6F006233" w14:textId="77777777" w:rsidR="00512C74" w:rsidRPr="002407F5" w:rsidRDefault="00095CDC" w:rsidP="00772D12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Pętla Autobusowa Rondo Śródka </w:t>
            </w:r>
            <w:r w:rsidRPr="002407F5">
              <w:rPr>
                <w:b/>
                <w:sz w:val="24"/>
                <w:szCs w:val="24"/>
              </w:rPr>
              <w:t>A 405 odjazd godz. 10:00</w:t>
            </w:r>
          </w:p>
        </w:tc>
      </w:tr>
      <w:tr w:rsidR="00512C74" w:rsidRPr="00D0420C" w14:paraId="7D3585DC" w14:textId="77777777" w:rsidTr="00F8101E">
        <w:trPr>
          <w:trHeight w:val="669"/>
        </w:trPr>
        <w:tc>
          <w:tcPr>
            <w:tcW w:w="1809" w:type="dxa"/>
          </w:tcPr>
          <w:p w14:paraId="0ACD958D" w14:textId="77777777" w:rsidR="00512C74" w:rsidRPr="002407F5" w:rsidRDefault="00050473" w:rsidP="00702411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05.05.26-wtorek 06.05</w:t>
            </w:r>
            <w:r w:rsidR="00512C74" w:rsidRPr="002407F5">
              <w:rPr>
                <w:sz w:val="24"/>
                <w:szCs w:val="24"/>
              </w:rPr>
              <w:t>.26-środa</w:t>
            </w:r>
          </w:p>
        </w:tc>
        <w:tc>
          <w:tcPr>
            <w:tcW w:w="4177" w:type="dxa"/>
          </w:tcPr>
          <w:p w14:paraId="0BEF0BE1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6CA77F6B" w14:textId="77777777" w:rsidR="004C5FE5" w:rsidRPr="002407F5" w:rsidRDefault="008840B6" w:rsidP="00797DBC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Spacer wzdłuż jez. Malta</w:t>
            </w:r>
          </w:p>
        </w:tc>
        <w:tc>
          <w:tcPr>
            <w:tcW w:w="1236" w:type="dxa"/>
          </w:tcPr>
          <w:p w14:paraId="70D00D0D" w14:textId="77777777" w:rsidR="005C2155" w:rsidRPr="002407F5" w:rsidRDefault="00B95538" w:rsidP="005C2155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</w:t>
            </w:r>
            <w:r w:rsidR="005C2155" w:rsidRPr="002407F5">
              <w:rPr>
                <w:sz w:val="24"/>
                <w:szCs w:val="24"/>
              </w:rPr>
              <w:t>1</w:t>
            </w:r>
            <w:r w:rsidR="00797DBC" w:rsidRPr="002407F5">
              <w:rPr>
                <w:sz w:val="24"/>
                <w:szCs w:val="24"/>
              </w:rPr>
              <w:t>0</w:t>
            </w:r>
            <w:r w:rsidR="005C2155" w:rsidRPr="002407F5">
              <w:rPr>
                <w:sz w:val="24"/>
                <w:szCs w:val="24"/>
              </w:rPr>
              <w:t>:00</w:t>
            </w:r>
            <w:r w:rsidR="00797DBC" w:rsidRPr="002407F5">
              <w:rPr>
                <w:sz w:val="24"/>
                <w:szCs w:val="24"/>
              </w:rPr>
              <w:t xml:space="preserve">  10</w:t>
            </w:r>
            <w:r w:rsidR="005C2155" w:rsidRPr="002407F5">
              <w:rPr>
                <w:sz w:val="24"/>
                <w:szCs w:val="24"/>
              </w:rPr>
              <w:t xml:space="preserve">:00          </w:t>
            </w:r>
          </w:p>
          <w:p w14:paraId="78919C30" w14:textId="77777777" w:rsidR="00512C74" w:rsidRPr="002407F5" w:rsidRDefault="00512C74" w:rsidP="00DF731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0521D002" w14:textId="77777777" w:rsidR="00512C74" w:rsidRPr="002407F5" w:rsidRDefault="00EC154E" w:rsidP="00702411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      </w:t>
            </w:r>
            <w:r w:rsidR="00287996" w:rsidRPr="002407F5">
              <w:rPr>
                <w:sz w:val="24"/>
                <w:szCs w:val="24"/>
              </w:rPr>
              <w:t>R</w:t>
            </w:r>
            <w:r w:rsidR="00095CDC" w:rsidRPr="002407F5">
              <w:rPr>
                <w:sz w:val="24"/>
                <w:szCs w:val="24"/>
              </w:rPr>
              <w:t xml:space="preserve">ondo Śródka przy stacji Kolejki </w:t>
            </w:r>
            <w:r w:rsidR="00287996" w:rsidRPr="002407F5">
              <w:rPr>
                <w:sz w:val="24"/>
                <w:szCs w:val="24"/>
              </w:rPr>
              <w:t>Maltanka</w:t>
            </w:r>
          </w:p>
        </w:tc>
      </w:tr>
      <w:tr w:rsidR="00512C74" w:rsidRPr="00D0420C" w14:paraId="2A66752E" w14:textId="77777777" w:rsidTr="00F8101E">
        <w:trPr>
          <w:trHeight w:val="1149"/>
        </w:trPr>
        <w:tc>
          <w:tcPr>
            <w:tcW w:w="1809" w:type="dxa"/>
          </w:tcPr>
          <w:p w14:paraId="095D3E6A" w14:textId="77777777" w:rsidR="00512C74" w:rsidRPr="002407F5" w:rsidRDefault="00050473" w:rsidP="00FA6276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</w:t>
            </w:r>
            <w:r w:rsidR="00614DEC">
              <w:rPr>
                <w:sz w:val="24"/>
                <w:szCs w:val="24"/>
              </w:rPr>
              <w:t>12.05.26</w:t>
            </w:r>
            <w:r w:rsidRPr="002407F5">
              <w:rPr>
                <w:sz w:val="24"/>
                <w:szCs w:val="24"/>
              </w:rPr>
              <w:t>wtorek 13.05</w:t>
            </w:r>
            <w:r w:rsidR="00512C74" w:rsidRPr="002407F5">
              <w:rPr>
                <w:sz w:val="24"/>
                <w:szCs w:val="24"/>
              </w:rPr>
              <w:t xml:space="preserve">.26-środa     </w:t>
            </w:r>
          </w:p>
        </w:tc>
        <w:tc>
          <w:tcPr>
            <w:tcW w:w="4177" w:type="dxa"/>
          </w:tcPr>
          <w:p w14:paraId="593014CA" w14:textId="77777777" w:rsidR="009C13B4" w:rsidRPr="002407F5" w:rsidRDefault="009C13B4" w:rsidP="00DF7313">
            <w:pPr>
              <w:spacing w:after="200" w:line="276" w:lineRule="auto"/>
              <w:rPr>
                <w:sz w:val="24"/>
                <w:szCs w:val="24"/>
              </w:rPr>
            </w:pPr>
          </w:p>
          <w:p w14:paraId="249A70A3" w14:textId="77777777" w:rsidR="003B1598" w:rsidRPr="002407F5" w:rsidRDefault="009C13B4" w:rsidP="00287996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</w:t>
            </w:r>
            <w:r w:rsidR="00287996" w:rsidRPr="002407F5">
              <w:rPr>
                <w:sz w:val="24"/>
                <w:szCs w:val="24"/>
              </w:rPr>
              <w:t>Spacer wokół jeziora Rusałka</w:t>
            </w:r>
          </w:p>
        </w:tc>
        <w:tc>
          <w:tcPr>
            <w:tcW w:w="1236" w:type="dxa"/>
          </w:tcPr>
          <w:p w14:paraId="53DFDC3B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4E10940E" w14:textId="77777777" w:rsidR="00512C74" w:rsidRPr="002407F5" w:rsidRDefault="00512C74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10:00  10:00          </w:t>
            </w:r>
          </w:p>
          <w:p w14:paraId="6D0CC802" w14:textId="77777777" w:rsidR="00512C74" w:rsidRPr="002407F5" w:rsidRDefault="00512C74" w:rsidP="00DF731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1E61D649" w14:textId="77777777" w:rsidR="00512C74" w:rsidRPr="002407F5" w:rsidRDefault="00397500" w:rsidP="007F5CC0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Pę</w:t>
            </w:r>
            <w:r w:rsidR="009039D3" w:rsidRPr="002407F5">
              <w:rPr>
                <w:sz w:val="24"/>
                <w:szCs w:val="24"/>
              </w:rPr>
              <w:t xml:space="preserve">tla </w:t>
            </w:r>
            <w:r w:rsidRPr="002407F5">
              <w:rPr>
                <w:sz w:val="24"/>
                <w:szCs w:val="24"/>
              </w:rPr>
              <w:t xml:space="preserve"> </w:t>
            </w:r>
            <w:r w:rsidRPr="002407F5">
              <w:rPr>
                <w:b/>
                <w:sz w:val="24"/>
                <w:szCs w:val="24"/>
              </w:rPr>
              <w:t>Ogrody</w:t>
            </w:r>
            <w:r w:rsidRPr="002407F5">
              <w:rPr>
                <w:sz w:val="24"/>
                <w:szCs w:val="24"/>
              </w:rPr>
              <w:t xml:space="preserve"> ul. Szpitalna </w:t>
            </w:r>
            <w:r w:rsidR="009039D3" w:rsidRPr="002407F5">
              <w:rPr>
                <w:sz w:val="24"/>
                <w:szCs w:val="24"/>
              </w:rPr>
              <w:t xml:space="preserve">2 </w:t>
            </w:r>
            <w:r w:rsidRPr="002407F5">
              <w:rPr>
                <w:sz w:val="24"/>
                <w:szCs w:val="24"/>
              </w:rPr>
              <w:t>przy cukierni Elite</w:t>
            </w:r>
            <w:r w:rsidR="00512C74" w:rsidRPr="002407F5">
              <w:rPr>
                <w:sz w:val="24"/>
                <w:szCs w:val="24"/>
              </w:rPr>
              <w:t xml:space="preserve">              </w:t>
            </w:r>
          </w:p>
        </w:tc>
      </w:tr>
      <w:tr w:rsidR="00512C74" w:rsidRPr="00D0420C" w14:paraId="31ACF1B1" w14:textId="77777777" w:rsidTr="00F8101E">
        <w:trPr>
          <w:trHeight w:val="664"/>
        </w:trPr>
        <w:tc>
          <w:tcPr>
            <w:tcW w:w="1809" w:type="dxa"/>
          </w:tcPr>
          <w:p w14:paraId="37AA2434" w14:textId="77777777" w:rsidR="00512C74" w:rsidRPr="002407F5" w:rsidRDefault="00D8441D" w:rsidP="00DF7313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     </w:t>
            </w:r>
            <w:r w:rsidR="00614DEC">
              <w:rPr>
                <w:sz w:val="24"/>
                <w:szCs w:val="24"/>
              </w:rPr>
              <w:t>19.05.26</w:t>
            </w:r>
            <w:r w:rsidR="00050473" w:rsidRPr="002407F5">
              <w:rPr>
                <w:sz w:val="24"/>
                <w:szCs w:val="24"/>
              </w:rPr>
              <w:t>wtorek 20.05</w:t>
            </w:r>
            <w:r w:rsidR="00512C74" w:rsidRPr="002407F5">
              <w:rPr>
                <w:sz w:val="24"/>
                <w:szCs w:val="24"/>
              </w:rPr>
              <w:t>.26- środa</w:t>
            </w:r>
          </w:p>
        </w:tc>
        <w:tc>
          <w:tcPr>
            <w:tcW w:w="4177" w:type="dxa"/>
          </w:tcPr>
          <w:p w14:paraId="153BA51A" w14:textId="77777777" w:rsidR="00512C74" w:rsidRPr="002407F5" w:rsidRDefault="00D8441D" w:rsidP="00D8441D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                                               Spacer w</w:t>
            </w:r>
            <w:r w:rsidR="00720A2D" w:rsidRPr="002407F5">
              <w:rPr>
                <w:sz w:val="24"/>
                <w:szCs w:val="24"/>
              </w:rPr>
              <w:t>zdłuż Warty</w:t>
            </w:r>
            <w:r w:rsidR="001B0B8D" w:rsidRPr="002407F5">
              <w:rPr>
                <w:sz w:val="24"/>
                <w:szCs w:val="24"/>
              </w:rPr>
              <w:t xml:space="preserve"> </w:t>
            </w:r>
            <w:r w:rsidR="008840B6" w:rsidRPr="002407F5">
              <w:rPr>
                <w:sz w:val="24"/>
                <w:szCs w:val="24"/>
              </w:rPr>
              <w:t>od mostu Rocha do Śródki</w:t>
            </w:r>
          </w:p>
        </w:tc>
        <w:tc>
          <w:tcPr>
            <w:tcW w:w="1236" w:type="dxa"/>
          </w:tcPr>
          <w:p w14:paraId="2C39917E" w14:textId="77777777" w:rsidR="006A3DCF" w:rsidRPr="002407F5" w:rsidRDefault="00510CD6" w:rsidP="006A3DCF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</w:t>
            </w:r>
            <w:r w:rsidR="006A3DCF" w:rsidRPr="002407F5">
              <w:rPr>
                <w:sz w:val="24"/>
                <w:szCs w:val="24"/>
              </w:rPr>
              <w:t xml:space="preserve">10:00  10:00          </w:t>
            </w:r>
          </w:p>
          <w:p w14:paraId="378F4758" w14:textId="77777777" w:rsidR="00512C74" w:rsidRPr="002407F5" w:rsidRDefault="00512C74" w:rsidP="00DF731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0EB0DA22" w14:textId="77777777" w:rsidR="00512C74" w:rsidRPr="002407F5" w:rsidRDefault="00512C74" w:rsidP="00D8441D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</w:t>
            </w:r>
            <w:r w:rsidR="00510CD6" w:rsidRPr="002407F5">
              <w:rPr>
                <w:sz w:val="24"/>
                <w:szCs w:val="24"/>
              </w:rPr>
              <w:t xml:space="preserve">                                        Przy moście Rocha skwer Ignacego Łukasiewicza                                        </w:t>
            </w:r>
          </w:p>
        </w:tc>
      </w:tr>
      <w:tr w:rsidR="00512C74" w:rsidRPr="00D0420C" w14:paraId="2D89FE55" w14:textId="77777777" w:rsidTr="00F8101E">
        <w:trPr>
          <w:trHeight w:val="1245"/>
        </w:trPr>
        <w:tc>
          <w:tcPr>
            <w:tcW w:w="1809" w:type="dxa"/>
          </w:tcPr>
          <w:p w14:paraId="52C0D4A3" w14:textId="77777777" w:rsidR="00512C74" w:rsidRPr="002407F5" w:rsidRDefault="001B7125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</w:t>
            </w:r>
            <w:r w:rsidR="00614DEC">
              <w:rPr>
                <w:sz w:val="24"/>
                <w:szCs w:val="24"/>
              </w:rPr>
              <w:t>26.05.26</w:t>
            </w:r>
            <w:r w:rsidR="00050473" w:rsidRPr="002407F5">
              <w:rPr>
                <w:sz w:val="24"/>
                <w:szCs w:val="24"/>
              </w:rPr>
              <w:t>wtorek 27.05</w:t>
            </w:r>
            <w:r w:rsidR="00512C74" w:rsidRPr="002407F5">
              <w:rPr>
                <w:sz w:val="24"/>
                <w:szCs w:val="24"/>
              </w:rPr>
              <w:t xml:space="preserve">.26-środa     </w:t>
            </w:r>
          </w:p>
        </w:tc>
        <w:tc>
          <w:tcPr>
            <w:tcW w:w="4177" w:type="dxa"/>
          </w:tcPr>
          <w:p w14:paraId="4AAA5A0A" w14:textId="77777777" w:rsidR="00512C74" w:rsidRPr="002407F5" w:rsidRDefault="00D8441D" w:rsidP="00510CD6">
            <w:pPr>
              <w:spacing w:after="200" w:line="276" w:lineRule="auto"/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                                                                              Park Szelągowski</w:t>
            </w:r>
          </w:p>
        </w:tc>
        <w:tc>
          <w:tcPr>
            <w:tcW w:w="1236" w:type="dxa"/>
          </w:tcPr>
          <w:p w14:paraId="044D0FE6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  <w:p w14:paraId="1B678B00" w14:textId="77777777" w:rsidR="00512C74" w:rsidRPr="002407F5" w:rsidRDefault="00F51D1D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>10:0</w:t>
            </w:r>
            <w:r w:rsidR="00512C74" w:rsidRPr="002407F5">
              <w:rPr>
                <w:sz w:val="24"/>
                <w:szCs w:val="24"/>
              </w:rPr>
              <w:t>0</w:t>
            </w:r>
            <w:r w:rsidR="00B4453E" w:rsidRPr="002407F5">
              <w:rPr>
                <w:sz w:val="24"/>
                <w:szCs w:val="24"/>
              </w:rPr>
              <w:t xml:space="preserve">        </w:t>
            </w:r>
            <w:r w:rsidRPr="002407F5">
              <w:rPr>
                <w:sz w:val="24"/>
                <w:szCs w:val="24"/>
              </w:rPr>
              <w:t>10:0</w:t>
            </w:r>
            <w:r w:rsidR="00512C74" w:rsidRPr="002407F5">
              <w:rPr>
                <w:sz w:val="24"/>
                <w:szCs w:val="24"/>
              </w:rPr>
              <w:t>0</w:t>
            </w:r>
          </w:p>
          <w:p w14:paraId="6E4C4B6D" w14:textId="77777777" w:rsidR="00512C74" w:rsidRPr="002407F5" w:rsidRDefault="00512C74" w:rsidP="00DF731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7FF678EC" w14:textId="77777777" w:rsidR="00512C74" w:rsidRPr="002407F5" w:rsidRDefault="00790C14" w:rsidP="00DF7313">
            <w:pPr>
              <w:rPr>
                <w:sz w:val="24"/>
                <w:szCs w:val="24"/>
              </w:rPr>
            </w:pPr>
            <w:r w:rsidRPr="002407F5">
              <w:rPr>
                <w:sz w:val="24"/>
                <w:szCs w:val="24"/>
              </w:rPr>
              <w:t xml:space="preserve">Pętla autobusowa </w:t>
            </w:r>
            <w:proofErr w:type="spellStart"/>
            <w:r w:rsidRPr="002407F5">
              <w:rPr>
                <w:sz w:val="24"/>
                <w:szCs w:val="24"/>
              </w:rPr>
              <w:t>Garbary</w:t>
            </w:r>
            <w:proofErr w:type="spellEnd"/>
            <w:r w:rsidRPr="002407F5">
              <w:rPr>
                <w:sz w:val="24"/>
                <w:szCs w:val="24"/>
              </w:rPr>
              <w:t xml:space="preserve"> przy Dworcu PKP</w:t>
            </w:r>
          </w:p>
        </w:tc>
      </w:tr>
    </w:tbl>
    <w:p w14:paraId="21EEBB74" w14:textId="77777777" w:rsidR="002407F5" w:rsidRDefault="00FD469F" w:rsidP="002407F5">
      <w:pPr>
        <w:ind w:hanging="142"/>
      </w:pPr>
      <w:r w:rsidRPr="00D0420C">
        <w:t xml:space="preserve">                                                                                                                                                                     </w:t>
      </w:r>
      <w:r w:rsidR="00D0420C">
        <w:t xml:space="preserve"> </w:t>
      </w:r>
      <w:r w:rsidRPr="00D0420C">
        <w:t xml:space="preserve"> </w:t>
      </w:r>
      <w:r w:rsidR="0076700D" w:rsidRPr="00D0420C">
        <w:t xml:space="preserve">  </w:t>
      </w:r>
      <w:r w:rsidRPr="00D0420C">
        <w:t xml:space="preserve">Serdecznie zapraszam !                    </w:t>
      </w:r>
      <w:r w:rsidR="00781B7E" w:rsidRPr="00D0420C">
        <w:t xml:space="preserve">                                 </w:t>
      </w:r>
      <w:r w:rsidRPr="00D0420C">
        <w:t>Prowadząca: Małgorzata Wiśniewska</w:t>
      </w:r>
    </w:p>
    <w:sectPr w:rsidR="002407F5" w:rsidSect="0076700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F"/>
    <w:rsid w:val="00050473"/>
    <w:rsid w:val="0006637F"/>
    <w:rsid w:val="00095CDC"/>
    <w:rsid w:val="000B3288"/>
    <w:rsid w:val="000F076F"/>
    <w:rsid w:val="000F74CC"/>
    <w:rsid w:val="0019245E"/>
    <w:rsid w:val="0019779F"/>
    <w:rsid w:val="001B0B8D"/>
    <w:rsid w:val="001B7125"/>
    <w:rsid w:val="00221BA0"/>
    <w:rsid w:val="002407F5"/>
    <w:rsid w:val="00247D4F"/>
    <w:rsid w:val="00272E49"/>
    <w:rsid w:val="002818E3"/>
    <w:rsid w:val="00287996"/>
    <w:rsid w:val="003149A0"/>
    <w:rsid w:val="003702B3"/>
    <w:rsid w:val="00397500"/>
    <w:rsid w:val="003B1598"/>
    <w:rsid w:val="003F5163"/>
    <w:rsid w:val="004C5FE5"/>
    <w:rsid w:val="00510CD6"/>
    <w:rsid w:val="00512C74"/>
    <w:rsid w:val="00530175"/>
    <w:rsid w:val="005539AE"/>
    <w:rsid w:val="00596B2E"/>
    <w:rsid w:val="005A5B3F"/>
    <w:rsid w:val="005C2155"/>
    <w:rsid w:val="005F0B95"/>
    <w:rsid w:val="00605C9B"/>
    <w:rsid w:val="00614DEC"/>
    <w:rsid w:val="00616F76"/>
    <w:rsid w:val="00625A71"/>
    <w:rsid w:val="006635F6"/>
    <w:rsid w:val="006A3DCF"/>
    <w:rsid w:val="006C615A"/>
    <w:rsid w:val="00702411"/>
    <w:rsid w:val="00720A2D"/>
    <w:rsid w:val="007249F4"/>
    <w:rsid w:val="00766F60"/>
    <w:rsid w:val="0076700D"/>
    <w:rsid w:val="00772D12"/>
    <w:rsid w:val="00781B7E"/>
    <w:rsid w:val="0078382D"/>
    <w:rsid w:val="00790C14"/>
    <w:rsid w:val="00797DBC"/>
    <w:rsid w:val="007A3A13"/>
    <w:rsid w:val="007C57C3"/>
    <w:rsid w:val="007D15F3"/>
    <w:rsid w:val="007F5CC0"/>
    <w:rsid w:val="00807D59"/>
    <w:rsid w:val="00833CBD"/>
    <w:rsid w:val="00866190"/>
    <w:rsid w:val="008840B6"/>
    <w:rsid w:val="008852E6"/>
    <w:rsid w:val="008F14F5"/>
    <w:rsid w:val="009039D3"/>
    <w:rsid w:val="00926107"/>
    <w:rsid w:val="00952EC8"/>
    <w:rsid w:val="00993D87"/>
    <w:rsid w:val="009C13B4"/>
    <w:rsid w:val="009D4730"/>
    <w:rsid w:val="009F25FB"/>
    <w:rsid w:val="00A139E7"/>
    <w:rsid w:val="00A524C3"/>
    <w:rsid w:val="00A72C22"/>
    <w:rsid w:val="00A85DF2"/>
    <w:rsid w:val="00AC30E5"/>
    <w:rsid w:val="00AD45D5"/>
    <w:rsid w:val="00B4453E"/>
    <w:rsid w:val="00B95538"/>
    <w:rsid w:val="00BC0ECB"/>
    <w:rsid w:val="00C46F11"/>
    <w:rsid w:val="00C536EA"/>
    <w:rsid w:val="00C71B2C"/>
    <w:rsid w:val="00CF6AFB"/>
    <w:rsid w:val="00D010F0"/>
    <w:rsid w:val="00D0420C"/>
    <w:rsid w:val="00D21D2B"/>
    <w:rsid w:val="00D57E59"/>
    <w:rsid w:val="00D8441D"/>
    <w:rsid w:val="00DF15CB"/>
    <w:rsid w:val="00DF55F8"/>
    <w:rsid w:val="00E22B66"/>
    <w:rsid w:val="00E3390A"/>
    <w:rsid w:val="00E814AD"/>
    <w:rsid w:val="00EB0984"/>
    <w:rsid w:val="00EC154E"/>
    <w:rsid w:val="00F34A25"/>
    <w:rsid w:val="00F51D1D"/>
    <w:rsid w:val="00F54ABC"/>
    <w:rsid w:val="00F72405"/>
    <w:rsid w:val="00F8101E"/>
    <w:rsid w:val="00FA6276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0116"/>
  <w15:docId w15:val="{25F636BE-3DD2-4350-BBB0-C705FDDA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2C7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Ela</cp:lastModifiedBy>
  <cp:revision>2</cp:revision>
  <cp:lastPrinted>2026-03-22T16:17:00Z</cp:lastPrinted>
  <dcterms:created xsi:type="dcterms:W3CDTF">2026-03-25T07:58:00Z</dcterms:created>
  <dcterms:modified xsi:type="dcterms:W3CDTF">2026-03-25T07:58:00Z</dcterms:modified>
</cp:coreProperties>
</file>