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9F8" w:rsidRDefault="001B29F8" w:rsidP="001B29F8">
      <w:pPr>
        <w:rPr>
          <w:b/>
          <w:sz w:val="44"/>
          <w:szCs w:val="44"/>
        </w:rPr>
      </w:pPr>
      <w:r>
        <w:rPr>
          <w:noProof/>
        </w:rPr>
        <w:drawing>
          <wp:inline distT="0" distB="0" distL="0" distR="0">
            <wp:extent cx="768350" cy="5073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DA62D1">
        <w:rPr>
          <w:b/>
          <w:sz w:val="44"/>
          <w:szCs w:val="44"/>
        </w:rPr>
        <w:t>TYGODNIOWY ROZKŁAD ZAJĘĆ</w:t>
      </w:r>
    </w:p>
    <w:p w:rsidR="001B29F8" w:rsidRDefault="006876BF" w:rsidP="001B29F8">
      <w:pPr>
        <w:jc w:val="center"/>
      </w:pPr>
      <w:r>
        <w:rPr>
          <w:b/>
          <w:sz w:val="32"/>
          <w:szCs w:val="32"/>
        </w:rPr>
        <w:t>w roku akademickim 202</w:t>
      </w:r>
      <w:r w:rsidR="00E754F3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/202</w:t>
      </w:r>
      <w:r w:rsidR="00E754F3">
        <w:rPr>
          <w:b/>
          <w:sz w:val="32"/>
          <w:szCs w:val="32"/>
        </w:rPr>
        <w:t>6</w:t>
      </w:r>
    </w:p>
    <w:p w:rsidR="001B29F8" w:rsidRDefault="001B29F8" w:rsidP="001743B7">
      <w:pPr>
        <w:jc w:val="center"/>
        <w:rPr>
          <w:b/>
          <w:sz w:val="36"/>
          <w:szCs w:val="36"/>
        </w:rPr>
      </w:pPr>
      <w:r w:rsidRPr="007469D6">
        <w:rPr>
          <w:b/>
          <w:sz w:val="36"/>
          <w:szCs w:val="36"/>
        </w:rPr>
        <w:t>Serdecznie zapraszamy  na</w:t>
      </w:r>
      <w:r w:rsidR="008C684D">
        <w:rPr>
          <w:b/>
          <w:sz w:val="36"/>
          <w:szCs w:val="36"/>
        </w:rPr>
        <w:t xml:space="preserve"> zajęcia w sekcjach</w:t>
      </w:r>
      <w:r>
        <w:rPr>
          <w:b/>
          <w:sz w:val="36"/>
          <w:szCs w:val="36"/>
        </w:rPr>
        <w:t>:</w:t>
      </w:r>
    </w:p>
    <w:p w:rsidR="001743B7" w:rsidRPr="007469D6" w:rsidRDefault="001743B7" w:rsidP="001B29F8">
      <w:pPr>
        <w:rPr>
          <w:b/>
          <w:sz w:val="36"/>
          <w:szCs w:val="36"/>
        </w:rPr>
      </w:pPr>
    </w:p>
    <w:p w:rsidR="001B29F8" w:rsidRPr="00120583" w:rsidRDefault="001B29F8" w:rsidP="001B29F8">
      <w:pPr>
        <w:shd w:val="clear" w:color="auto" w:fill="FFFFFF"/>
        <w:rPr>
          <w:b/>
          <w:bCs/>
          <w:color w:val="040404"/>
          <w:sz w:val="28"/>
          <w:szCs w:val="28"/>
        </w:rPr>
      </w:pPr>
      <w:r w:rsidRPr="00120583">
        <w:rPr>
          <w:b/>
          <w:bCs/>
          <w:color w:val="040404"/>
          <w:sz w:val="28"/>
          <w:szCs w:val="28"/>
        </w:rPr>
        <w:t>PONIEDZIAŁEK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984"/>
        <w:gridCol w:w="1956"/>
        <w:gridCol w:w="1871"/>
        <w:gridCol w:w="1531"/>
      </w:tblGrid>
      <w:tr w:rsidR="001B29F8" w:rsidRPr="000036A3" w:rsidTr="00F77608">
        <w:tc>
          <w:tcPr>
            <w:tcW w:w="1696" w:type="dxa"/>
            <w:hideMark/>
          </w:tcPr>
          <w:p w:rsidR="001B29F8" w:rsidRPr="00244575" w:rsidRDefault="001B29F8" w:rsidP="00E322D7">
            <w:pPr>
              <w:spacing w:line="408" w:lineRule="atLeast"/>
              <w:rPr>
                <w:color w:val="040404"/>
              </w:rPr>
            </w:pPr>
            <w:r w:rsidRPr="00244575">
              <w:rPr>
                <w:b/>
                <w:bCs/>
                <w:color w:val="040404"/>
              </w:rPr>
              <w:t>Godz.</w:t>
            </w:r>
          </w:p>
        </w:tc>
        <w:tc>
          <w:tcPr>
            <w:tcW w:w="993" w:type="dxa"/>
            <w:hideMark/>
          </w:tcPr>
          <w:p w:rsidR="001B29F8" w:rsidRPr="00244575" w:rsidRDefault="001B29F8" w:rsidP="00E322D7">
            <w:pPr>
              <w:spacing w:line="408" w:lineRule="atLeast"/>
              <w:rPr>
                <w:color w:val="040404"/>
              </w:rPr>
            </w:pPr>
            <w:r w:rsidRPr="00244575">
              <w:rPr>
                <w:b/>
                <w:bCs/>
                <w:color w:val="040404"/>
              </w:rPr>
              <w:t>Grupa</w:t>
            </w:r>
          </w:p>
        </w:tc>
        <w:tc>
          <w:tcPr>
            <w:tcW w:w="1984" w:type="dxa"/>
            <w:hideMark/>
          </w:tcPr>
          <w:p w:rsidR="001B29F8" w:rsidRPr="00244575" w:rsidRDefault="001B29F8" w:rsidP="00E322D7">
            <w:pPr>
              <w:spacing w:line="408" w:lineRule="atLeast"/>
              <w:rPr>
                <w:color w:val="040404"/>
              </w:rPr>
            </w:pPr>
            <w:r w:rsidRPr="00244575">
              <w:rPr>
                <w:b/>
                <w:bCs/>
                <w:color w:val="040404"/>
              </w:rPr>
              <w:t>Sekcja</w:t>
            </w:r>
          </w:p>
        </w:tc>
        <w:tc>
          <w:tcPr>
            <w:tcW w:w="1956" w:type="dxa"/>
            <w:hideMark/>
          </w:tcPr>
          <w:p w:rsidR="001B29F8" w:rsidRPr="00244575" w:rsidRDefault="001B29F8" w:rsidP="00E322D7">
            <w:pPr>
              <w:spacing w:line="408" w:lineRule="atLeast"/>
              <w:rPr>
                <w:color w:val="040404"/>
              </w:rPr>
            </w:pPr>
            <w:r w:rsidRPr="00244575">
              <w:rPr>
                <w:b/>
                <w:bCs/>
                <w:color w:val="040404"/>
              </w:rPr>
              <w:t>Miejsce zajęć</w:t>
            </w:r>
          </w:p>
        </w:tc>
        <w:tc>
          <w:tcPr>
            <w:tcW w:w="1871" w:type="dxa"/>
            <w:hideMark/>
          </w:tcPr>
          <w:p w:rsidR="001B29F8" w:rsidRPr="00244575" w:rsidRDefault="001B29F8" w:rsidP="00E322D7">
            <w:pPr>
              <w:spacing w:line="408" w:lineRule="atLeast"/>
              <w:rPr>
                <w:color w:val="040404"/>
              </w:rPr>
            </w:pPr>
            <w:r w:rsidRPr="00244575">
              <w:rPr>
                <w:b/>
                <w:bCs/>
                <w:color w:val="040404"/>
              </w:rPr>
              <w:t>Instruktor</w:t>
            </w:r>
          </w:p>
        </w:tc>
        <w:tc>
          <w:tcPr>
            <w:tcW w:w="1531" w:type="dxa"/>
            <w:hideMark/>
          </w:tcPr>
          <w:p w:rsidR="001B29F8" w:rsidRPr="00244575" w:rsidRDefault="001B29F8" w:rsidP="00F6214F">
            <w:pPr>
              <w:spacing w:line="408" w:lineRule="atLeast"/>
              <w:rPr>
                <w:color w:val="040404"/>
              </w:rPr>
            </w:pPr>
            <w:r w:rsidRPr="00244575">
              <w:rPr>
                <w:b/>
                <w:bCs/>
                <w:color w:val="040404"/>
              </w:rPr>
              <w:t>Rozp</w:t>
            </w:r>
            <w:r w:rsidR="00F6214F">
              <w:rPr>
                <w:b/>
                <w:bCs/>
                <w:color w:val="040404"/>
              </w:rPr>
              <w:t>oczęcie</w:t>
            </w:r>
          </w:p>
        </w:tc>
      </w:tr>
      <w:tr w:rsidR="00674089" w:rsidRPr="00674089" w:rsidTr="00F77608">
        <w:tc>
          <w:tcPr>
            <w:tcW w:w="1696" w:type="dxa"/>
            <w:hideMark/>
          </w:tcPr>
          <w:p w:rsidR="005A1334" w:rsidRPr="00674089" w:rsidRDefault="00F60386" w:rsidP="005A1334">
            <w:pPr>
              <w:spacing w:line="408" w:lineRule="atLeast"/>
              <w:jc w:val="both"/>
            </w:pPr>
            <w:r w:rsidRPr="00674089">
              <w:t>10.30</w:t>
            </w:r>
            <w:r w:rsidR="001743B7" w:rsidRPr="00674089">
              <w:t>– 11.15</w:t>
            </w:r>
          </w:p>
        </w:tc>
        <w:tc>
          <w:tcPr>
            <w:tcW w:w="993" w:type="dxa"/>
            <w:hideMark/>
          </w:tcPr>
          <w:p w:rsidR="005A1334" w:rsidRPr="00674089" w:rsidRDefault="005A1334" w:rsidP="005A1334">
            <w:pPr>
              <w:spacing w:line="408" w:lineRule="atLeast"/>
              <w:jc w:val="both"/>
            </w:pPr>
            <w:r w:rsidRPr="00674089">
              <w:t>I</w:t>
            </w:r>
          </w:p>
        </w:tc>
        <w:tc>
          <w:tcPr>
            <w:tcW w:w="1984" w:type="dxa"/>
            <w:hideMark/>
          </w:tcPr>
          <w:p w:rsidR="005A1334" w:rsidRPr="00674089" w:rsidRDefault="005A1334" w:rsidP="005A1334">
            <w:pPr>
              <w:spacing w:line="408" w:lineRule="atLeast"/>
              <w:jc w:val="both"/>
            </w:pPr>
            <w:r w:rsidRPr="00674089">
              <w:t>Aquagimnastyka</w:t>
            </w:r>
          </w:p>
        </w:tc>
        <w:tc>
          <w:tcPr>
            <w:tcW w:w="1956" w:type="dxa"/>
            <w:hideMark/>
          </w:tcPr>
          <w:p w:rsidR="005A1334" w:rsidRPr="00674089" w:rsidRDefault="005A1334" w:rsidP="005A1334">
            <w:pPr>
              <w:jc w:val="both"/>
            </w:pPr>
            <w:r w:rsidRPr="00674089">
              <w:t>Termy Maltańskie</w:t>
            </w:r>
          </w:p>
          <w:p w:rsidR="005A1334" w:rsidRPr="00674089" w:rsidRDefault="005A1334" w:rsidP="005A1334">
            <w:pPr>
              <w:jc w:val="both"/>
            </w:pPr>
            <w:r w:rsidRPr="00674089">
              <w:t>ul. Termalna</w:t>
            </w:r>
          </w:p>
        </w:tc>
        <w:tc>
          <w:tcPr>
            <w:tcW w:w="1871" w:type="dxa"/>
            <w:hideMark/>
          </w:tcPr>
          <w:p w:rsidR="005A1334" w:rsidRPr="00674089" w:rsidRDefault="005A1334" w:rsidP="005A1334">
            <w:pPr>
              <w:jc w:val="both"/>
            </w:pPr>
            <w:r w:rsidRPr="00674089">
              <w:t xml:space="preserve">Fregata </w:t>
            </w:r>
            <w:proofErr w:type="spellStart"/>
            <w:r w:rsidRPr="00674089">
              <w:t>Swimming</w:t>
            </w:r>
            <w:proofErr w:type="spellEnd"/>
          </w:p>
        </w:tc>
        <w:tc>
          <w:tcPr>
            <w:tcW w:w="1531" w:type="dxa"/>
          </w:tcPr>
          <w:p w:rsidR="005A1334" w:rsidRPr="00674089" w:rsidRDefault="00285A3C" w:rsidP="00A915F9">
            <w:pPr>
              <w:spacing w:line="408" w:lineRule="atLeast"/>
              <w:jc w:val="both"/>
            </w:pPr>
            <w:r w:rsidRPr="00674089">
              <w:t>20.10.25</w:t>
            </w:r>
          </w:p>
        </w:tc>
      </w:tr>
      <w:tr w:rsidR="00693D0F" w:rsidRPr="00674089" w:rsidTr="00F77608">
        <w:tc>
          <w:tcPr>
            <w:tcW w:w="1696" w:type="dxa"/>
            <w:hideMark/>
          </w:tcPr>
          <w:p w:rsidR="00693D0F" w:rsidRPr="00674089" w:rsidRDefault="00693D0F" w:rsidP="00693D0F">
            <w:pPr>
              <w:spacing w:line="408" w:lineRule="atLeast"/>
              <w:jc w:val="both"/>
            </w:pPr>
            <w:r w:rsidRPr="00674089">
              <w:t>10.00-11.30</w:t>
            </w:r>
          </w:p>
        </w:tc>
        <w:tc>
          <w:tcPr>
            <w:tcW w:w="993" w:type="dxa"/>
            <w:hideMark/>
          </w:tcPr>
          <w:p w:rsidR="00693D0F" w:rsidRPr="00674089" w:rsidRDefault="00693D0F" w:rsidP="00693D0F">
            <w:pPr>
              <w:spacing w:line="408" w:lineRule="atLeast"/>
              <w:jc w:val="both"/>
            </w:pPr>
            <w:r w:rsidRPr="00674089">
              <w:t>I</w:t>
            </w:r>
          </w:p>
        </w:tc>
        <w:tc>
          <w:tcPr>
            <w:tcW w:w="1984" w:type="dxa"/>
            <w:hideMark/>
          </w:tcPr>
          <w:p w:rsidR="00693D0F" w:rsidRPr="00674089" w:rsidRDefault="00693D0F" w:rsidP="00693D0F">
            <w:pPr>
              <w:jc w:val="both"/>
            </w:pPr>
            <w:r w:rsidRPr="00674089">
              <w:t>Poznaj świat</w:t>
            </w:r>
          </w:p>
          <w:p w:rsidR="00693D0F" w:rsidRPr="00674089" w:rsidRDefault="00693D0F" w:rsidP="00693D0F">
            <w:pPr>
              <w:jc w:val="both"/>
            </w:pPr>
            <w:r w:rsidRPr="00674089">
              <w:t>co 2 tygodnie</w:t>
            </w:r>
          </w:p>
        </w:tc>
        <w:tc>
          <w:tcPr>
            <w:tcW w:w="1956" w:type="dxa"/>
            <w:hideMark/>
          </w:tcPr>
          <w:p w:rsidR="00693D0F" w:rsidRPr="00674089" w:rsidRDefault="00693D0F" w:rsidP="00693D0F">
            <w:r w:rsidRPr="00693D0F">
              <w:t>Biblioteka UAM ul. Ratajczaka 38/40</w:t>
            </w:r>
          </w:p>
        </w:tc>
        <w:tc>
          <w:tcPr>
            <w:tcW w:w="1871" w:type="dxa"/>
            <w:hideMark/>
          </w:tcPr>
          <w:p w:rsidR="00693D0F" w:rsidRPr="00674089" w:rsidRDefault="00693D0F" w:rsidP="00693D0F">
            <w:pPr>
              <w:jc w:val="both"/>
            </w:pPr>
            <w:r w:rsidRPr="00674089">
              <w:t>prof. dr hab.</w:t>
            </w:r>
          </w:p>
          <w:p w:rsidR="00693D0F" w:rsidRPr="00674089" w:rsidRDefault="00693D0F" w:rsidP="00693D0F">
            <w:pPr>
              <w:jc w:val="both"/>
            </w:pPr>
            <w:r w:rsidRPr="00674089">
              <w:t xml:space="preserve">M. </w:t>
            </w:r>
            <w:proofErr w:type="spellStart"/>
            <w:r w:rsidRPr="00674089">
              <w:t>Jarnecki</w:t>
            </w:r>
            <w:proofErr w:type="spellEnd"/>
          </w:p>
        </w:tc>
        <w:tc>
          <w:tcPr>
            <w:tcW w:w="1531" w:type="dxa"/>
          </w:tcPr>
          <w:p w:rsidR="00693D0F" w:rsidRPr="00674089" w:rsidRDefault="00693D0F" w:rsidP="00693D0F">
            <w:pPr>
              <w:jc w:val="both"/>
            </w:pPr>
            <w:r w:rsidRPr="00674089">
              <w:t>27.10.25</w:t>
            </w:r>
          </w:p>
        </w:tc>
      </w:tr>
      <w:tr w:rsidR="00693D0F" w:rsidRPr="00674089" w:rsidTr="00F77608">
        <w:tc>
          <w:tcPr>
            <w:tcW w:w="1696" w:type="dxa"/>
            <w:hideMark/>
          </w:tcPr>
          <w:p w:rsidR="00693D0F" w:rsidRPr="00674089" w:rsidRDefault="00693D0F" w:rsidP="00693D0F">
            <w:pPr>
              <w:spacing w:line="408" w:lineRule="atLeast"/>
              <w:jc w:val="both"/>
            </w:pPr>
            <w:r w:rsidRPr="00674089">
              <w:t>11.40-13.10</w:t>
            </w:r>
          </w:p>
        </w:tc>
        <w:tc>
          <w:tcPr>
            <w:tcW w:w="993" w:type="dxa"/>
            <w:hideMark/>
          </w:tcPr>
          <w:p w:rsidR="00693D0F" w:rsidRPr="00674089" w:rsidRDefault="00693D0F" w:rsidP="00693D0F">
            <w:pPr>
              <w:spacing w:line="408" w:lineRule="atLeast"/>
              <w:jc w:val="both"/>
            </w:pPr>
            <w:r w:rsidRPr="00674089">
              <w:t>II</w:t>
            </w:r>
          </w:p>
        </w:tc>
        <w:tc>
          <w:tcPr>
            <w:tcW w:w="1984" w:type="dxa"/>
            <w:hideMark/>
          </w:tcPr>
          <w:p w:rsidR="00693D0F" w:rsidRPr="00674089" w:rsidRDefault="00693D0F" w:rsidP="00693D0F">
            <w:pPr>
              <w:jc w:val="both"/>
            </w:pPr>
            <w:r w:rsidRPr="00674089">
              <w:t>Poznaj świat</w:t>
            </w:r>
          </w:p>
          <w:p w:rsidR="00693D0F" w:rsidRPr="00674089" w:rsidRDefault="00693D0F" w:rsidP="00693D0F">
            <w:pPr>
              <w:jc w:val="both"/>
            </w:pPr>
            <w:r w:rsidRPr="00674089">
              <w:t>co 2 tygodnie</w:t>
            </w:r>
          </w:p>
        </w:tc>
        <w:tc>
          <w:tcPr>
            <w:tcW w:w="1956" w:type="dxa"/>
            <w:hideMark/>
          </w:tcPr>
          <w:p w:rsidR="00693D0F" w:rsidRPr="00674089" w:rsidRDefault="00693D0F" w:rsidP="00693D0F">
            <w:r w:rsidRPr="00693D0F">
              <w:t>Biblioteka UAM ul. Ratajczaka 38/40</w:t>
            </w:r>
          </w:p>
        </w:tc>
        <w:tc>
          <w:tcPr>
            <w:tcW w:w="1871" w:type="dxa"/>
            <w:hideMark/>
          </w:tcPr>
          <w:p w:rsidR="00693D0F" w:rsidRPr="00674089" w:rsidRDefault="00693D0F" w:rsidP="00693D0F">
            <w:pPr>
              <w:jc w:val="both"/>
            </w:pPr>
            <w:r w:rsidRPr="00674089">
              <w:t>prof. dr hab.</w:t>
            </w:r>
          </w:p>
          <w:p w:rsidR="00693D0F" w:rsidRPr="00674089" w:rsidRDefault="00693D0F" w:rsidP="00693D0F">
            <w:pPr>
              <w:jc w:val="both"/>
            </w:pPr>
            <w:r w:rsidRPr="00674089">
              <w:t xml:space="preserve">M. </w:t>
            </w:r>
            <w:proofErr w:type="spellStart"/>
            <w:r w:rsidRPr="00674089">
              <w:t>Jarnecki</w:t>
            </w:r>
            <w:proofErr w:type="spellEnd"/>
          </w:p>
        </w:tc>
        <w:tc>
          <w:tcPr>
            <w:tcW w:w="1531" w:type="dxa"/>
          </w:tcPr>
          <w:p w:rsidR="00693D0F" w:rsidRPr="00674089" w:rsidRDefault="00693D0F" w:rsidP="00693D0F">
            <w:pPr>
              <w:jc w:val="both"/>
            </w:pPr>
            <w:r w:rsidRPr="00674089">
              <w:t>27.10.25</w:t>
            </w:r>
          </w:p>
        </w:tc>
      </w:tr>
      <w:tr w:rsidR="007A51EA" w:rsidRPr="00674089" w:rsidTr="00F77608">
        <w:tc>
          <w:tcPr>
            <w:tcW w:w="1696" w:type="dxa"/>
          </w:tcPr>
          <w:p w:rsidR="007A51EA" w:rsidRPr="007A51EA" w:rsidRDefault="007A51EA" w:rsidP="007A51EA">
            <w:pPr>
              <w:spacing w:line="408" w:lineRule="atLeast"/>
              <w:jc w:val="both"/>
              <w:rPr>
                <w:b/>
              </w:rPr>
            </w:pPr>
            <w:r w:rsidRPr="007A51EA">
              <w:rPr>
                <w:b/>
              </w:rPr>
              <w:t>13.30-15.00</w:t>
            </w:r>
          </w:p>
        </w:tc>
        <w:tc>
          <w:tcPr>
            <w:tcW w:w="993" w:type="dxa"/>
          </w:tcPr>
          <w:p w:rsidR="007A51EA" w:rsidRPr="007A51EA" w:rsidRDefault="007A51EA" w:rsidP="007A51EA">
            <w:pPr>
              <w:spacing w:line="408" w:lineRule="atLeast"/>
              <w:jc w:val="both"/>
              <w:rPr>
                <w:b/>
              </w:rPr>
            </w:pPr>
            <w:r w:rsidRPr="007A51EA">
              <w:rPr>
                <w:b/>
              </w:rPr>
              <w:t>III</w:t>
            </w:r>
          </w:p>
        </w:tc>
        <w:tc>
          <w:tcPr>
            <w:tcW w:w="1984" w:type="dxa"/>
          </w:tcPr>
          <w:p w:rsidR="007A51EA" w:rsidRPr="007A51EA" w:rsidRDefault="007A51EA" w:rsidP="007A51EA">
            <w:pPr>
              <w:jc w:val="both"/>
              <w:rPr>
                <w:b/>
              </w:rPr>
            </w:pPr>
            <w:r w:rsidRPr="007A51EA">
              <w:rPr>
                <w:b/>
              </w:rPr>
              <w:t>Poznaj świat</w:t>
            </w:r>
          </w:p>
          <w:p w:rsidR="007A51EA" w:rsidRPr="007A51EA" w:rsidRDefault="007A51EA" w:rsidP="007A51EA">
            <w:pPr>
              <w:jc w:val="both"/>
              <w:rPr>
                <w:b/>
              </w:rPr>
            </w:pPr>
            <w:r w:rsidRPr="007A51EA">
              <w:rPr>
                <w:b/>
              </w:rPr>
              <w:t>co 2 tygodnie</w:t>
            </w:r>
          </w:p>
        </w:tc>
        <w:tc>
          <w:tcPr>
            <w:tcW w:w="1956" w:type="dxa"/>
          </w:tcPr>
          <w:p w:rsidR="007A51EA" w:rsidRPr="007A51EA" w:rsidRDefault="007A51EA" w:rsidP="007A51EA">
            <w:pPr>
              <w:rPr>
                <w:b/>
              </w:rPr>
            </w:pPr>
            <w:r w:rsidRPr="007A51EA">
              <w:rPr>
                <w:b/>
              </w:rPr>
              <w:t>Biblioteka UAM ul. Ratajczaka 38/40</w:t>
            </w:r>
          </w:p>
        </w:tc>
        <w:tc>
          <w:tcPr>
            <w:tcW w:w="1871" w:type="dxa"/>
          </w:tcPr>
          <w:p w:rsidR="007A51EA" w:rsidRPr="007A51EA" w:rsidRDefault="007A51EA" w:rsidP="007A51EA">
            <w:pPr>
              <w:jc w:val="both"/>
              <w:rPr>
                <w:b/>
              </w:rPr>
            </w:pPr>
            <w:r w:rsidRPr="007A51EA">
              <w:rPr>
                <w:b/>
              </w:rPr>
              <w:t>prof. dr hab.</w:t>
            </w:r>
          </w:p>
          <w:p w:rsidR="007A51EA" w:rsidRPr="007A51EA" w:rsidRDefault="007A51EA" w:rsidP="007A51EA">
            <w:pPr>
              <w:jc w:val="both"/>
              <w:rPr>
                <w:b/>
              </w:rPr>
            </w:pPr>
            <w:r w:rsidRPr="007A51EA">
              <w:rPr>
                <w:b/>
              </w:rPr>
              <w:t xml:space="preserve">M. </w:t>
            </w:r>
            <w:proofErr w:type="spellStart"/>
            <w:r w:rsidRPr="007A51EA">
              <w:rPr>
                <w:b/>
              </w:rPr>
              <w:t>Jarnecki</w:t>
            </w:r>
            <w:proofErr w:type="spellEnd"/>
          </w:p>
        </w:tc>
        <w:tc>
          <w:tcPr>
            <w:tcW w:w="1531" w:type="dxa"/>
          </w:tcPr>
          <w:p w:rsidR="007A51EA" w:rsidRPr="007A51EA" w:rsidRDefault="007A51EA" w:rsidP="007A51EA">
            <w:pPr>
              <w:jc w:val="both"/>
              <w:rPr>
                <w:b/>
              </w:rPr>
            </w:pPr>
            <w:r w:rsidRPr="007A51EA">
              <w:rPr>
                <w:b/>
              </w:rPr>
              <w:t>27.10.25</w:t>
            </w:r>
          </w:p>
        </w:tc>
      </w:tr>
      <w:tr w:rsidR="007A51EA" w:rsidRPr="00674089" w:rsidTr="00F77608">
        <w:tc>
          <w:tcPr>
            <w:tcW w:w="1696" w:type="dxa"/>
          </w:tcPr>
          <w:p w:rsidR="007A51EA" w:rsidRPr="00A20DD6" w:rsidRDefault="007A51EA" w:rsidP="007A51EA">
            <w:pPr>
              <w:spacing w:line="408" w:lineRule="atLeast"/>
              <w:rPr>
                <w:b/>
              </w:rPr>
            </w:pPr>
            <w:r w:rsidRPr="00A20DD6">
              <w:rPr>
                <w:b/>
              </w:rPr>
              <w:t>13.15 – 14.45</w:t>
            </w:r>
          </w:p>
        </w:tc>
        <w:tc>
          <w:tcPr>
            <w:tcW w:w="993" w:type="dxa"/>
          </w:tcPr>
          <w:p w:rsidR="007A51EA" w:rsidRPr="00674089" w:rsidRDefault="007A51EA" w:rsidP="007A51EA">
            <w:pPr>
              <w:spacing w:line="408" w:lineRule="atLeast"/>
              <w:jc w:val="both"/>
            </w:pPr>
            <w:r w:rsidRPr="00674089">
              <w:t>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:rsidR="007A51EA" w:rsidRPr="00674089" w:rsidRDefault="007A51EA" w:rsidP="007A51EA">
            <w:r w:rsidRPr="00674089">
              <w:t>Historia. Kultura Antyczna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:rsidR="007A51EA" w:rsidRPr="00674089" w:rsidRDefault="007A51EA" w:rsidP="007A51EA">
            <w:r w:rsidRPr="00693D0F">
              <w:t>Biblioteka UAM ul. Ratajczaka 38/40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:rsidR="007A51EA" w:rsidRPr="00674089" w:rsidRDefault="007A51EA" w:rsidP="007A51EA">
            <w:r w:rsidRPr="00674089">
              <w:t>prof. dr hab.               P. Sawiński</w:t>
            </w:r>
          </w:p>
        </w:tc>
        <w:tc>
          <w:tcPr>
            <w:tcW w:w="1531" w:type="dxa"/>
          </w:tcPr>
          <w:p w:rsidR="007A51EA" w:rsidRPr="00A20DD6" w:rsidRDefault="007A51EA" w:rsidP="007A51EA">
            <w:pPr>
              <w:jc w:val="both"/>
              <w:rPr>
                <w:b/>
              </w:rPr>
            </w:pPr>
            <w:r w:rsidRPr="00A20DD6">
              <w:rPr>
                <w:b/>
              </w:rPr>
              <w:t>27.10.25</w:t>
            </w:r>
          </w:p>
        </w:tc>
      </w:tr>
      <w:tr w:rsidR="007A51EA" w:rsidRPr="00674089" w:rsidTr="00F77608">
        <w:tc>
          <w:tcPr>
            <w:tcW w:w="1696" w:type="dxa"/>
          </w:tcPr>
          <w:p w:rsidR="007A51EA" w:rsidRPr="00674089" w:rsidRDefault="007A51EA" w:rsidP="007A51EA">
            <w:pPr>
              <w:spacing w:line="408" w:lineRule="atLeast"/>
            </w:pPr>
            <w:r w:rsidRPr="00674089">
              <w:t>13.00 -14.00</w:t>
            </w:r>
          </w:p>
        </w:tc>
        <w:tc>
          <w:tcPr>
            <w:tcW w:w="993" w:type="dxa"/>
          </w:tcPr>
          <w:p w:rsidR="007A51EA" w:rsidRPr="00674089" w:rsidRDefault="007A51EA" w:rsidP="007A51EA">
            <w:pPr>
              <w:spacing w:line="408" w:lineRule="atLeast"/>
            </w:pPr>
            <w:r w:rsidRPr="00674089">
              <w:t>I</w:t>
            </w:r>
          </w:p>
        </w:tc>
        <w:tc>
          <w:tcPr>
            <w:tcW w:w="1984" w:type="dxa"/>
          </w:tcPr>
          <w:p w:rsidR="007A51EA" w:rsidRPr="00674089" w:rsidRDefault="007A51EA" w:rsidP="007A51EA">
            <w:pPr>
              <w:spacing w:line="408" w:lineRule="atLeast"/>
            </w:pPr>
            <w:r w:rsidRPr="00674089">
              <w:t>Terapia tańcem i ruchem</w:t>
            </w:r>
          </w:p>
        </w:tc>
        <w:tc>
          <w:tcPr>
            <w:tcW w:w="1956" w:type="dxa"/>
          </w:tcPr>
          <w:p w:rsidR="007A51EA" w:rsidRPr="00674089" w:rsidRDefault="007A51EA" w:rsidP="007A51EA">
            <w:r w:rsidRPr="00674089">
              <w:t xml:space="preserve">Szkoła Ta Chi </w:t>
            </w:r>
          </w:p>
          <w:p w:rsidR="007A51EA" w:rsidRPr="00674089" w:rsidRDefault="007A51EA" w:rsidP="007A51EA">
            <w:r w:rsidRPr="00674089">
              <w:t>Ul. Bastionowa 47</w:t>
            </w:r>
          </w:p>
        </w:tc>
        <w:tc>
          <w:tcPr>
            <w:tcW w:w="1871" w:type="dxa"/>
          </w:tcPr>
          <w:p w:rsidR="007A51EA" w:rsidRPr="00674089" w:rsidRDefault="007A51EA" w:rsidP="007A51EA">
            <w:pPr>
              <w:spacing w:line="408" w:lineRule="atLeast"/>
            </w:pPr>
            <w:r w:rsidRPr="00674089">
              <w:t xml:space="preserve">A. </w:t>
            </w:r>
            <w:proofErr w:type="spellStart"/>
            <w:r w:rsidRPr="00674089">
              <w:t>Pasicka</w:t>
            </w:r>
            <w:proofErr w:type="spellEnd"/>
          </w:p>
          <w:p w:rsidR="007A51EA" w:rsidRPr="00674089" w:rsidRDefault="007A51EA" w:rsidP="007A51EA">
            <w:pPr>
              <w:spacing w:line="408" w:lineRule="atLeast"/>
              <w:ind w:left="360"/>
            </w:pPr>
          </w:p>
        </w:tc>
        <w:tc>
          <w:tcPr>
            <w:tcW w:w="1531" w:type="dxa"/>
          </w:tcPr>
          <w:p w:rsidR="007A51EA" w:rsidRPr="00674089" w:rsidRDefault="007A51EA" w:rsidP="007A51EA">
            <w:pPr>
              <w:spacing w:line="408" w:lineRule="atLeast"/>
              <w:jc w:val="both"/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20.10.25</w:t>
            </w:r>
          </w:p>
        </w:tc>
      </w:tr>
      <w:tr w:rsidR="007A51EA" w:rsidRPr="00674089" w:rsidTr="00F7760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EA" w:rsidRPr="00674089" w:rsidRDefault="007A51EA" w:rsidP="007A51EA">
            <w:pPr>
              <w:spacing w:line="408" w:lineRule="atLeast"/>
            </w:pPr>
            <w:r w:rsidRPr="00674089">
              <w:t>9:15 – 10:45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EA" w:rsidRPr="00674089" w:rsidRDefault="007A51EA" w:rsidP="007A51EA">
            <w:pPr>
              <w:spacing w:line="408" w:lineRule="atLeast"/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EA" w:rsidRPr="00674089" w:rsidRDefault="007A51EA" w:rsidP="007A51EA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Historia sztuki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EA" w:rsidRPr="00674089" w:rsidRDefault="007A51EA" w:rsidP="007A51EA">
            <w:pPr>
              <w:rPr>
                <w:sz w:val="26"/>
                <w:szCs w:val="26"/>
              </w:rPr>
            </w:pPr>
            <w:r w:rsidRPr="00C0665F">
              <w:rPr>
                <w:sz w:val="26"/>
                <w:szCs w:val="26"/>
              </w:rPr>
              <w:t xml:space="preserve">Biblioteka Raczyńskich </w:t>
            </w:r>
            <w:r>
              <w:rPr>
                <w:sz w:val="26"/>
                <w:szCs w:val="26"/>
              </w:rPr>
              <w:t xml:space="preserve"> </w:t>
            </w:r>
            <w:r w:rsidRPr="00C0665F">
              <w:rPr>
                <w:sz w:val="26"/>
                <w:szCs w:val="26"/>
              </w:rPr>
              <w:t>Pl. Wolności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EA" w:rsidRPr="00674089" w:rsidRDefault="007A51EA" w:rsidP="007A51EA">
            <w:pPr>
              <w:spacing w:line="408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Monika Czyżniewska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EA" w:rsidRPr="00674089" w:rsidRDefault="007A51EA" w:rsidP="007A51EA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20.10.25</w:t>
            </w:r>
          </w:p>
        </w:tc>
      </w:tr>
      <w:tr w:rsidR="007A51EA" w:rsidRPr="00674089" w:rsidTr="00F7760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EA" w:rsidRPr="00674089" w:rsidRDefault="007A51EA" w:rsidP="007A51EA">
            <w:pPr>
              <w:spacing w:line="408" w:lineRule="atLeast"/>
            </w:pPr>
            <w:r w:rsidRPr="00674089">
              <w:t>12.30 -14.00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EA" w:rsidRPr="00674089" w:rsidRDefault="007A51EA" w:rsidP="007A51EA">
            <w:pPr>
              <w:spacing w:line="408" w:lineRule="atLeast"/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EA" w:rsidRPr="00674089" w:rsidRDefault="007A51EA" w:rsidP="007A51EA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 xml:space="preserve">Literatura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EA" w:rsidRPr="00674089" w:rsidRDefault="007A51EA" w:rsidP="007A51EA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 xml:space="preserve">Biblioteka Raczyńskich </w:t>
            </w:r>
            <w:r>
              <w:rPr>
                <w:sz w:val="26"/>
                <w:szCs w:val="26"/>
              </w:rPr>
              <w:t xml:space="preserve"> </w:t>
            </w:r>
            <w:r w:rsidRPr="00674089">
              <w:rPr>
                <w:sz w:val="26"/>
                <w:szCs w:val="26"/>
              </w:rPr>
              <w:t>Pl. Wolności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EA" w:rsidRPr="00674089" w:rsidRDefault="007A51EA" w:rsidP="007A51EA">
            <w:pPr>
              <w:spacing w:line="408" w:lineRule="atLeast"/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 xml:space="preserve">Wg  harmonogramu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EA" w:rsidRPr="00674089" w:rsidRDefault="007A51EA" w:rsidP="007A51EA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3.11.25</w:t>
            </w:r>
          </w:p>
        </w:tc>
      </w:tr>
      <w:tr w:rsidR="007A51EA" w:rsidRPr="00674089" w:rsidTr="00F7760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EA" w:rsidRPr="00674089" w:rsidRDefault="007A51EA" w:rsidP="007A51EA">
            <w:pPr>
              <w:spacing w:line="408" w:lineRule="atLeast"/>
            </w:pPr>
            <w:r w:rsidRPr="00674089">
              <w:t>12.30-14.00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EA" w:rsidRPr="00674089" w:rsidRDefault="007A51EA" w:rsidP="007A51EA">
            <w:pPr>
              <w:spacing w:line="408" w:lineRule="atLeast"/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I</w:t>
            </w:r>
          </w:p>
          <w:p w:rsidR="007A51EA" w:rsidRPr="00674089" w:rsidRDefault="007A51EA" w:rsidP="007A51EA">
            <w:pPr>
              <w:spacing w:line="408" w:lineRule="atLeast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EA" w:rsidRPr="00674089" w:rsidRDefault="007A51EA" w:rsidP="007A51EA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 xml:space="preserve">Film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EA" w:rsidRPr="00674089" w:rsidRDefault="007A51EA" w:rsidP="007A51EA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 xml:space="preserve">Biblioteka Raczyńskich </w:t>
            </w:r>
            <w:r>
              <w:rPr>
                <w:sz w:val="26"/>
                <w:szCs w:val="26"/>
              </w:rPr>
              <w:t xml:space="preserve"> </w:t>
            </w:r>
            <w:r w:rsidRPr="00674089">
              <w:rPr>
                <w:sz w:val="26"/>
                <w:szCs w:val="26"/>
              </w:rPr>
              <w:t>Pl. Wolności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EA" w:rsidRPr="00674089" w:rsidRDefault="007A51EA" w:rsidP="007A51EA">
            <w:pPr>
              <w:spacing w:line="408" w:lineRule="atLeast"/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 xml:space="preserve">Julia </w:t>
            </w:r>
            <w:proofErr w:type="spellStart"/>
            <w:r w:rsidRPr="00674089">
              <w:rPr>
                <w:sz w:val="26"/>
                <w:szCs w:val="26"/>
              </w:rPr>
              <w:t>Zamiela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EA" w:rsidRPr="00674089" w:rsidRDefault="007A51EA" w:rsidP="007A51EA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10.11.25</w:t>
            </w:r>
          </w:p>
        </w:tc>
      </w:tr>
    </w:tbl>
    <w:p w:rsidR="00B834C1" w:rsidRPr="00674089" w:rsidRDefault="00B834C1" w:rsidP="001B29F8">
      <w:pPr>
        <w:shd w:val="clear" w:color="auto" w:fill="FFFFFF"/>
        <w:rPr>
          <w:b/>
          <w:bCs/>
          <w:sz w:val="28"/>
          <w:szCs w:val="28"/>
        </w:rPr>
      </w:pPr>
    </w:p>
    <w:p w:rsidR="001B29F8" w:rsidRPr="00674089" w:rsidRDefault="001B29F8" w:rsidP="001B29F8">
      <w:pPr>
        <w:shd w:val="clear" w:color="auto" w:fill="FFFFFF"/>
        <w:rPr>
          <w:b/>
          <w:bCs/>
          <w:sz w:val="28"/>
          <w:szCs w:val="28"/>
        </w:rPr>
      </w:pPr>
      <w:r w:rsidRPr="00674089">
        <w:rPr>
          <w:b/>
          <w:bCs/>
          <w:sz w:val="28"/>
          <w:szCs w:val="28"/>
        </w:rPr>
        <w:t>WTOREK</w:t>
      </w:r>
    </w:p>
    <w:tbl>
      <w:tblPr>
        <w:tblW w:w="1019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992"/>
        <w:gridCol w:w="1843"/>
        <w:gridCol w:w="2719"/>
        <w:gridCol w:w="1701"/>
        <w:gridCol w:w="1559"/>
      </w:tblGrid>
      <w:tr w:rsidR="00674089" w:rsidRPr="00674089" w:rsidTr="00682256">
        <w:trPr>
          <w:trHeight w:val="423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pPr>
              <w:spacing w:line="408" w:lineRule="atLeast"/>
            </w:pPr>
            <w:r w:rsidRPr="00674089">
              <w:rPr>
                <w:b/>
                <w:bCs/>
              </w:rPr>
              <w:t>Godz.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pPr>
              <w:spacing w:line="408" w:lineRule="atLeast"/>
            </w:pPr>
            <w:r w:rsidRPr="00674089">
              <w:rPr>
                <w:b/>
                <w:bCs/>
              </w:rPr>
              <w:t>Grupa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pPr>
              <w:spacing w:line="408" w:lineRule="atLeast"/>
            </w:pPr>
            <w:r w:rsidRPr="00674089">
              <w:rPr>
                <w:b/>
                <w:bCs/>
              </w:rPr>
              <w:t>Sekcja</w:t>
            </w:r>
          </w:p>
        </w:tc>
        <w:tc>
          <w:tcPr>
            <w:tcW w:w="271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pPr>
              <w:spacing w:line="408" w:lineRule="atLeast"/>
            </w:pPr>
            <w:r w:rsidRPr="00674089">
              <w:rPr>
                <w:b/>
                <w:bCs/>
              </w:rPr>
              <w:t>Miejsce zajęć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pPr>
              <w:spacing w:line="408" w:lineRule="atLeast"/>
            </w:pPr>
            <w:r w:rsidRPr="00674089">
              <w:rPr>
                <w:b/>
                <w:bCs/>
              </w:rPr>
              <w:t>Instruktor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F6214F" w:rsidP="00F6214F">
            <w:pPr>
              <w:spacing w:line="408" w:lineRule="atLeast"/>
            </w:pPr>
            <w:r w:rsidRPr="00674089">
              <w:rPr>
                <w:b/>
                <w:bCs/>
              </w:rPr>
              <w:t>Rozpoczęcie</w:t>
            </w:r>
          </w:p>
        </w:tc>
      </w:tr>
      <w:tr w:rsidR="00674089" w:rsidRPr="00674089" w:rsidTr="00682256">
        <w:trPr>
          <w:trHeight w:val="4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97614A" w:rsidP="00E322D7">
            <w:pPr>
              <w:spacing w:line="408" w:lineRule="atLeast"/>
            </w:pPr>
            <w:r w:rsidRPr="00674089">
              <w:t>10.00-12.00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pPr>
              <w:spacing w:line="408" w:lineRule="atLeast"/>
            </w:pPr>
            <w:r w:rsidRPr="00674089"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r w:rsidRPr="00674089">
              <w:t>Turystyka piesza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E651A9" w:rsidP="00E322D7">
            <w:r w:rsidRPr="00674089">
              <w:t>wg</w:t>
            </w:r>
            <w:r w:rsidR="001B29F8" w:rsidRPr="00674089">
              <w:t xml:space="preserve"> harmonogramu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pPr>
              <w:ind w:right="270"/>
            </w:pPr>
            <w:r w:rsidRPr="00674089">
              <w:t>A. Dalke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9F8" w:rsidRPr="00674089" w:rsidRDefault="00285A3C" w:rsidP="00A915F9">
            <w:pPr>
              <w:spacing w:line="408" w:lineRule="atLeast"/>
            </w:pPr>
            <w:r w:rsidRPr="00674089">
              <w:t>21.10.25</w:t>
            </w:r>
          </w:p>
        </w:tc>
      </w:tr>
      <w:tr w:rsidR="00F42EDD" w:rsidRPr="00674089" w:rsidTr="00682256">
        <w:trPr>
          <w:trHeight w:val="4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55" w:rsidRPr="00674089" w:rsidRDefault="000F0C2F" w:rsidP="00E322D7">
            <w:pPr>
              <w:spacing w:line="408" w:lineRule="atLeast"/>
            </w:pPr>
            <w:r w:rsidRPr="00674089">
              <w:t>10.00-12.00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55" w:rsidRPr="00674089" w:rsidRDefault="00C36B7E" w:rsidP="00E322D7">
            <w:pPr>
              <w:spacing w:line="408" w:lineRule="atLeast"/>
            </w:pPr>
            <w:r w:rsidRPr="00674089">
              <w:t>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55" w:rsidRPr="00674089" w:rsidRDefault="00AB6055" w:rsidP="00E322D7">
            <w:r w:rsidRPr="00674089">
              <w:t>Turystyka piesza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55" w:rsidRPr="00674089" w:rsidRDefault="00AB6055" w:rsidP="00E322D7">
            <w:r w:rsidRPr="00674089">
              <w:t>Wg. harmonogramu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55" w:rsidRPr="00674089" w:rsidRDefault="00AB6055" w:rsidP="00AB6055">
            <w:pPr>
              <w:ind w:right="270"/>
            </w:pPr>
            <w:r w:rsidRPr="00674089">
              <w:t>M. Wiśniewska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55" w:rsidRPr="00674089" w:rsidRDefault="00285A3C" w:rsidP="00A915F9">
            <w:pPr>
              <w:spacing w:line="408" w:lineRule="atLeast"/>
            </w:pPr>
            <w:r w:rsidRPr="00674089">
              <w:t>21.10.25</w:t>
            </w:r>
          </w:p>
        </w:tc>
      </w:tr>
    </w:tbl>
    <w:p w:rsidR="004D7501" w:rsidRPr="00674089" w:rsidRDefault="004D7501" w:rsidP="001B29F8">
      <w:pPr>
        <w:shd w:val="clear" w:color="auto" w:fill="FFFFFF"/>
        <w:rPr>
          <w:b/>
          <w:bCs/>
        </w:rPr>
      </w:pPr>
    </w:p>
    <w:p w:rsidR="00FB07B4" w:rsidRPr="00674089" w:rsidRDefault="00FB07B4" w:rsidP="001B29F8">
      <w:pPr>
        <w:shd w:val="clear" w:color="auto" w:fill="FFFFFF"/>
        <w:rPr>
          <w:b/>
          <w:bCs/>
        </w:rPr>
      </w:pPr>
    </w:p>
    <w:p w:rsidR="00FB07B4" w:rsidRPr="00674089" w:rsidRDefault="00FB07B4" w:rsidP="001B29F8">
      <w:pPr>
        <w:shd w:val="clear" w:color="auto" w:fill="FFFFFF"/>
        <w:rPr>
          <w:b/>
          <w:bCs/>
        </w:rPr>
      </w:pPr>
    </w:p>
    <w:p w:rsidR="00FB07B4" w:rsidRPr="00674089" w:rsidRDefault="00FB07B4" w:rsidP="001B29F8">
      <w:pPr>
        <w:shd w:val="clear" w:color="auto" w:fill="FFFFFF"/>
        <w:rPr>
          <w:b/>
          <w:bCs/>
        </w:rPr>
      </w:pPr>
    </w:p>
    <w:p w:rsidR="00285A3C" w:rsidRPr="00674089" w:rsidRDefault="00285A3C" w:rsidP="001B29F8">
      <w:pPr>
        <w:shd w:val="clear" w:color="auto" w:fill="FFFFFF"/>
        <w:rPr>
          <w:b/>
          <w:bCs/>
        </w:rPr>
      </w:pPr>
    </w:p>
    <w:p w:rsidR="001130CB" w:rsidRPr="00674089" w:rsidRDefault="001130CB" w:rsidP="001B29F8">
      <w:pPr>
        <w:shd w:val="clear" w:color="auto" w:fill="FFFFFF"/>
        <w:rPr>
          <w:b/>
          <w:bCs/>
        </w:rPr>
      </w:pPr>
    </w:p>
    <w:p w:rsidR="00F32CC0" w:rsidRPr="00674089" w:rsidRDefault="00F32CC0" w:rsidP="001B29F8">
      <w:pPr>
        <w:shd w:val="clear" w:color="auto" w:fill="FFFFFF"/>
        <w:rPr>
          <w:b/>
          <w:bCs/>
        </w:rPr>
      </w:pPr>
    </w:p>
    <w:p w:rsidR="001B29F8" w:rsidRPr="00674089" w:rsidRDefault="001B29F8" w:rsidP="001B29F8">
      <w:pPr>
        <w:shd w:val="clear" w:color="auto" w:fill="FFFFFF"/>
        <w:rPr>
          <w:b/>
          <w:bCs/>
        </w:rPr>
      </w:pPr>
      <w:r w:rsidRPr="00674089">
        <w:rPr>
          <w:b/>
          <w:bCs/>
        </w:rPr>
        <w:t>ŚRODA</w:t>
      </w:r>
    </w:p>
    <w:tbl>
      <w:tblPr>
        <w:tblW w:w="10206" w:type="dxa"/>
        <w:tblInd w:w="-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66"/>
        <w:gridCol w:w="1985"/>
        <w:gridCol w:w="2551"/>
        <w:gridCol w:w="1560"/>
        <w:gridCol w:w="1726"/>
      </w:tblGrid>
      <w:tr w:rsidR="00674089" w:rsidRPr="00674089" w:rsidTr="001743B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pPr>
              <w:spacing w:line="408" w:lineRule="atLeast"/>
            </w:pPr>
            <w:r w:rsidRPr="00674089">
              <w:rPr>
                <w:b/>
                <w:bCs/>
              </w:rPr>
              <w:t>Godz.</w:t>
            </w:r>
          </w:p>
        </w:tc>
        <w:tc>
          <w:tcPr>
            <w:tcW w:w="9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pPr>
              <w:spacing w:line="408" w:lineRule="atLeast"/>
            </w:pPr>
            <w:r w:rsidRPr="00674089">
              <w:rPr>
                <w:b/>
                <w:bCs/>
              </w:rPr>
              <w:t>Grupa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pPr>
              <w:spacing w:line="408" w:lineRule="atLeast"/>
            </w:pPr>
            <w:r w:rsidRPr="00674089">
              <w:rPr>
                <w:b/>
                <w:bCs/>
              </w:rPr>
              <w:t>Sekcja</w:t>
            </w: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pPr>
              <w:spacing w:line="408" w:lineRule="atLeast"/>
            </w:pPr>
            <w:r w:rsidRPr="00674089">
              <w:rPr>
                <w:b/>
                <w:bCs/>
              </w:rPr>
              <w:t>Miejsce zajęć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pPr>
              <w:spacing w:line="408" w:lineRule="atLeast"/>
            </w:pPr>
            <w:r w:rsidRPr="00674089">
              <w:rPr>
                <w:b/>
                <w:bCs/>
              </w:rPr>
              <w:t>Instruktor</w:t>
            </w:r>
          </w:p>
        </w:tc>
        <w:tc>
          <w:tcPr>
            <w:tcW w:w="17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F6214F" w:rsidP="00E322D7">
            <w:pPr>
              <w:spacing w:line="408" w:lineRule="atLeast"/>
            </w:pPr>
            <w:r w:rsidRPr="00674089">
              <w:rPr>
                <w:b/>
                <w:bCs/>
              </w:rPr>
              <w:t>Rozpoczęcie</w:t>
            </w:r>
          </w:p>
        </w:tc>
      </w:tr>
      <w:tr w:rsidR="00674089" w:rsidRPr="00674089" w:rsidTr="001743B7">
        <w:trPr>
          <w:trHeight w:val="771"/>
        </w:trPr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97614A" w:rsidP="00E322D7">
            <w:r w:rsidRPr="00674089">
              <w:t>10.00-12.00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C36B7E" w:rsidP="00E322D7">
            <w:r w:rsidRPr="00674089">
              <w:t>III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r w:rsidRPr="00674089">
              <w:t>Turystyka piesza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r w:rsidRPr="00674089">
              <w:t>wg harmonogramu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r w:rsidRPr="00674089">
              <w:t>A. Ju</w:t>
            </w:r>
            <w:r w:rsidR="00990711" w:rsidRPr="00674089">
              <w:t>c</w:t>
            </w:r>
            <w:r w:rsidRPr="00674089">
              <w:t>hacz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9F8" w:rsidRPr="00674089" w:rsidRDefault="00697247" w:rsidP="00B536B3">
            <w:r>
              <w:t>5.11.25</w:t>
            </w:r>
          </w:p>
        </w:tc>
      </w:tr>
      <w:tr w:rsidR="00674089" w:rsidRPr="00674089" w:rsidTr="00E754F3">
        <w:trPr>
          <w:trHeight w:val="771"/>
        </w:trPr>
        <w:tc>
          <w:tcPr>
            <w:tcW w:w="141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D65" w:rsidRPr="00674089" w:rsidRDefault="00264D65" w:rsidP="00E322D7">
            <w:r w:rsidRPr="00674089">
              <w:t>10.00-12.00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D65" w:rsidRPr="00674089" w:rsidRDefault="00663580" w:rsidP="00E322D7">
            <w:r w:rsidRPr="00674089">
              <w:t>VI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D65" w:rsidRPr="00674089" w:rsidRDefault="00264D65" w:rsidP="00E322D7">
            <w:r w:rsidRPr="00674089">
              <w:t>Turystyka piesza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D65" w:rsidRPr="00674089" w:rsidRDefault="00264D65" w:rsidP="00E322D7">
            <w:r w:rsidRPr="00674089">
              <w:t>wg harmonogramu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D65" w:rsidRPr="00674089" w:rsidRDefault="00264D65" w:rsidP="00E322D7">
            <w:r w:rsidRPr="00674089">
              <w:t>M. Wiśniewska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D65" w:rsidRPr="00674089" w:rsidRDefault="00285A3C" w:rsidP="00E322D7">
            <w:r w:rsidRPr="00674089">
              <w:t>22.10.25</w:t>
            </w:r>
          </w:p>
        </w:tc>
      </w:tr>
      <w:tr w:rsidR="00674089" w:rsidRPr="00674089" w:rsidTr="00E754F3">
        <w:trPr>
          <w:trHeight w:val="7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58A" w:rsidRPr="00A20DD6" w:rsidRDefault="00B9784F" w:rsidP="008B758A">
            <w:pPr>
              <w:rPr>
                <w:b/>
              </w:rPr>
            </w:pPr>
            <w:r w:rsidRPr="00A20DD6">
              <w:rPr>
                <w:b/>
              </w:rPr>
              <w:t>13.00-14.30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58A" w:rsidRPr="00674089" w:rsidRDefault="008B758A" w:rsidP="008B758A">
            <w:r w:rsidRPr="00674089"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58A" w:rsidRPr="00674089" w:rsidRDefault="008B758A" w:rsidP="008B758A">
            <w:r w:rsidRPr="00674089">
              <w:t>Astronomia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58A" w:rsidRPr="00674089" w:rsidRDefault="008B758A" w:rsidP="008B758A">
            <w:r w:rsidRPr="00674089">
              <w:t>Obserwatorium Astronomiczne ul. Słoneczna 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58A" w:rsidRPr="00674089" w:rsidRDefault="008B758A" w:rsidP="008B758A">
            <w:r w:rsidRPr="00674089">
              <w:t>J. Tokarek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58A" w:rsidRPr="00674089" w:rsidRDefault="008B758A" w:rsidP="008B758A">
            <w:r w:rsidRPr="00674089">
              <w:t>22.10.25</w:t>
            </w:r>
          </w:p>
        </w:tc>
      </w:tr>
    </w:tbl>
    <w:p w:rsidR="00C461BE" w:rsidRPr="00674089" w:rsidRDefault="00C461BE" w:rsidP="001B29F8">
      <w:pPr>
        <w:shd w:val="clear" w:color="auto" w:fill="FFFFFF"/>
        <w:rPr>
          <w:b/>
          <w:bCs/>
          <w:sz w:val="28"/>
          <w:szCs w:val="28"/>
        </w:rPr>
      </w:pPr>
    </w:p>
    <w:p w:rsidR="001B29F8" w:rsidRPr="00674089" w:rsidRDefault="001B29F8" w:rsidP="001B29F8">
      <w:pPr>
        <w:shd w:val="clear" w:color="auto" w:fill="FFFFFF"/>
        <w:rPr>
          <w:b/>
          <w:bCs/>
          <w:sz w:val="28"/>
          <w:szCs w:val="28"/>
        </w:rPr>
      </w:pPr>
      <w:r w:rsidRPr="00674089">
        <w:rPr>
          <w:b/>
          <w:bCs/>
          <w:sz w:val="28"/>
          <w:szCs w:val="28"/>
        </w:rPr>
        <w:t>CZWARTEK</w:t>
      </w:r>
    </w:p>
    <w:tbl>
      <w:tblPr>
        <w:tblW w:w="100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993"/>
        <w:gridCol w:w="1817"/>
        <w:gridCol w:w="2435"/>
        <w:gridCol w:w="1534"/>
        <w:gridCol w:w="1559"/>
      </w:tblGrid>
      <w:tr w:rsidR="00674089" w:rsidRPr="00674089" w:rsidTr="00352BAF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pPr>
              <w:spacing w:line="408" w:lineRule="atLeast"/>
            </w:pPr>
            <w:r w:rsidRPr="00674089">
              <w:rPr>
                <w:b/>
                <w:bCs/>
              </w:rPr>
              <w:t>Godz.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pPr>
              <w:spacing w:line="408" w:lineRule="atLeast"/>
            </w:pPr>
            <w:r w:rsidRPr="00674089">
              <w:rPr>
                <w:b/>
                <w:bCs/>
              </w:rPr>
              <w:t>Grupa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pPr>
              <w:spacing w:line="408" w:lineRule="atLeast"/>
            </w:pPr>
            <w:r w:rsidRPr="00674089">
              <w:rPr>
                <w:b/>
                <w:bCs/>
              </w:rPr>
              <w:t>Sekcja</w:t>
            </w:r>
          </w:p>
        </w:tc>
        <w:tc>
          <w:tcPr>
            <w:tcW w:w="2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pPr>
              <w:spacing w:line="408" w:lineRule="atLeast"/>
            </w:pPr>
            <w:r w:rsidRPr="00674089">
              <w:rPr>
                <w:b/>
                <w:bCs/>
              </w:rPr>
              <w:t>Miejsce zajęć</w:t>
            </w:r>
          </w:p>
        </w:tc>
        <w:tc>
          <w:tcPr>
            <w:tcW w:w="1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pPr>
              <w:spacing w:line="408" w:lineRule="atLeast"/>
            </w:pPr>
            <w:r w:rsidRPr="00674089">
              <w:rPr>
                <w:b/>
                <w:bCs/>
              </w:rPr>
              <w:t>Instruktor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F6214F" w:rsidP="00E322D7">
            <w:pPr>
              <w:spacing w:line="408" w:lineRule="atLeast"/>
            </w:pPr>
            <w:r w:rsidRPr="00674089">
              <w:rPr>
                <w:b/>
                <w:bCs/>
              </w:rPr>
              <w:t>Rozpoczęcie</w:t>
            </w:r>
          </w:p>
        </w:tc>
      </w:tr>
      <w:tr w:rsidR="00674089" w:rsidRPr="00674089" w:rsidTr="00352BAF">
        <w:tc>
          <w:tcPr>
            <w:tcW w:w="1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756734" w:rsidP="00E322D7">
            <w:pPr>
              <w:spacing w:line="408" w:lineRule="atLeast"/>
            </w:pPr>
            <w:r w:rsidRPr="00674089">
              <w:t>10.00-12.00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C36B7E" w:rsidP="00E322D7">
            <w:pPr>
              <w:spacing w:line="408" w:lineRule="atLeast"/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II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pPr>
              <w:spacing w:line="408" w:lineRule="atLeast"/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Turystyka piesza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E1289A" w:rsidP="00E322D7">
            <w:pPr>
              <w:spacing w:line="408" w:lineRule="atLeast"/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w</w:t>
            </w:r>
            <w:r w:rsidR="001B29F8" w:rsidRPr="00674089">
              <w:rPr>
                <w:sz w:val="26"/>
                <w:szCs w:val="26"/>
              </w:rPr>
              <w:t>g harmonogramu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pPr>
              <w:spacing w:line="408" w:lineRule="atLeast"/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A. Dalke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B7E" w:rsidRPr="00674089" w:rsidRDefault="00285A3C" w:rsidP="00A915F9">
            <w:pPr>
              <w:spacing w:line="408" w:lineRule="atLeast"/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23.10.25</w:t>
            </w:r>
          </w:p>
        </w:tc>
      </w:tr>
      <w:tr w:rsidR="00674089" w:rsidRPr="00674089" w:rsidTr="00352BAF">
        <w:trPr>
          <w:trHeight w:val="445"/>
        </w:trPr>
        <w:tc>
          <w:tcPr>
            <w:tcW w:w="1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756734" w:rsidP="00E322D7">
            <w:r w:rsidRPr="00674089">
              <w:t>10.00-12.00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C36B7E" w:rsidP="00E322D7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IV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Turystyka piesza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wg harmonogramu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674089" w:rsidRDefault="001B29F8" w:rsidP="00E322D7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 xml:space="preserve">A. </w:t>
            </w:r>
            <w:proofErr w:type="spellStart"/>
            <w:r w:rsidRPr="00674089">
              <w:rPr>
                <w:sz w:val="26"/>
                <w:szCs w:val="26"/>
              </w:rPr>
              <w:t>Juhacz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B7E" w:rsidRPr="00674089" w:rsidRDefault="00697247" w:rsidP="00FA3E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6.11.25</w:t>
            </w:r>
          </w:p>
        </w:tc>
      </w:tr>
      <w:tr w:rsidR="00674089" w:rsidRPr="00674089" w:rsidTr="00352BAF">
        <w:tc>
          <w:tcPr>
            <w:tcW w:w="16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FD3362" w:rsidP="00FD3362">
            <w:pPr>
              <w:spacing w:line="408" w:lineRule="atLeast"/>
            </w:pPr>
            <w:r w:rsidRPr="00674089">
              <w:t>10.00-11.00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777F98" w:rsidP="00FD3362">
            <w:pPr>
              <w:spacing w:line="408" w:lineRule="atLeast"/>
            </w:pPr>
            <w:r w:rsidRPr="00674089">
              <w:t>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FD3362" w:rsidP="00FD3362">
            <w:pPr>
              <w:spacing w:line="408" w:lineRule="atLeast"/>
            </w:pPr>
            <w:proofErr w:type="spellStart"/>
            <w:r w:rsidRPr="00674089">
              <w:t>Pilates</w:t>
            </w:r>
            <w:proofErr w:type="spell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FD3362" w:rsidP="00FD3362">
            <w:r w:rsidRPr="00674089">
              <w:t xml:space="preserve">Szkoła Tańca Anny </w:t>
            </w:r>
            <w:proofErr w:type="spellStart"/>
            <w:r w:rsidRPr="00674089">
              <w:t>Beker</w:t>
            </w:r>
            <w:proofErr w:type="spellEnd"/>
            <w:r w:rsidRPr="00674089">
              <w:t xml:space="preserve"> ul. Słowackiego 17/12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FD3362" w:rsidP="00FD3362">
            <w:pPr>
              <w:spacing w:line="408" w:lineRule="atLeast"/>
            </w:pPr>
            <w:r w:rsidRPr="00674089">
              <w:t xml:space="preserve">A. </w:t>
            </w:r>
            <w:proofErr w:type="spellStart"/>
            <w:r w:rsidRPr="00674089">
              <w:t>Beker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285A3C" w:rsidP="00FD3362">
            <w:pPr>
              <w:spacing w:line="408" w:lineRule="atLeast"/>
            </w:pPr>
            <w:r w:rsidRPr="00674089">
              <w:t>23.10.25</w:t>
            </w:r>
          </w:p>
        </w:tc>
      </w:tr>
      <w:tr w:rsidR="00674089" w:rsidRPr="00674089" w:rsidTr="00352BAF">
        <w:tc>
          <w:tcPr>
            <w:tcW w:w="16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FD3362" w:rsidP="000A51D4">
            <w:pPr>
              <w:spacing w:line="408" w:lineRule="atLeast"/>
            </w:pPr>
            <w:r w:rsidRPr="00674089">
              <w:t>11.</w:t>
            </w:r>
            <w:r w:rsidR="000A51D4" w:rsidRPr="00674089">
              <w:t>15</w:t>
            </w:r>
            <w:r w:rsidRPr="00674089">
              <w:t>-12.</w:t>
            </w:r>
            <w:r w:rsidR="000A51D4" w:rsidRPr="00674089"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777F98" w:rsidP="00FD3362">
            <w:pPr>
              <w:spacing w:line="408" w:lineRule="atLeast"/>
            </w:pPr>
            <w:r w:rsidRPr="00674089">
              <w:t>II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FD3362" w:rsidP="00FD3362">
            <w:pPr>
              <w:spacing w:line="408" w:lineRule="atLeast"/>
            </w:pPr>
            <w:proofErr w:type="spellStart"/>
            <w:r w:rsidRPr="00674089">
              <w:t>Pilates</w:t>
            </w:r>
            <w:proofErr w:type="spell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FD3362" w:rsidP="00FD3362">
            <w:r w:rsidRPr="00674089">
              <w:t xml:space="preserve">Szkoła Tańca Anny </w:t>
            </w:r>
            <w:proofErr w:type="spellStart"/>
            <w:r w:rsidRPr="00674089">
              <w:t>Beker</w:t>
            </w:r>
            <w:proofErr w:type="spellEnd"/>
            <w:r w:rsidRPr="00674089">
              <w:t xml:space="preserve"> ul. Słowackiego 17/12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FD3362" w:rsidP="00FD3362">
            <w:pPr>
              <w:spacing w:line="408" w:lineRule="atLeast"/>
            </w:pPr>
            <w:r w:rsidRPr="00674089">
              <w:t xml:space="preserve">A. </w:t>
            </w:r>
            <w:proofErr w:type="spellStart"/>
            <w:r w:rsidRPr="00674089">
              <w:t>Beker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285A3C" w:rsidP="00FD3362">
            <w:pPr>
              <w:spacing w:line="408" w:lineRule="atLeast"/>
            </w:pPr>
            <w:r w:rsidRPr="00674089">
              <w:t>23.10.25</w:t>
            </w:r>
          </w:p>
        </w:tc>
      </w:tr>
      <w:tr w:rsidR="00674089" w:rsidRPr="00674089" w:rsidTr="00352BAF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AA5212" w:rsidP="00F32CC0">
            <w:pPr>
              <w:spacing w:line="408" w:lineRule="atLeast"/>
            </w:pPr>
            <w:r w:rsidRPr="00674089">
              <w:t>1</w:t>
            </w:r>
            <w:r w:rsidR="00F32CC0" w:rsidRPr="00674089">
              <w:t>2</w:t>
            </w:r>
            <w:r w:rsidR="00FD3362" w:rsidRPr="00674089">
              <w:t>.00-1</w:t>
            </w:r>
            <w:r w:rsidR="00F32CC0" w:rsidRPr="00674089">
              <w:t>2</w:t>
            </w:r>
            <w:r w:rsidR="00FD3362" w:rsidRPr="00674089">
              <w:t>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1743B7" w:rsidP="00FD3362">
            <w:pPr>
              <w:spacing w:line="408" w:lineRule="atLeast"/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I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FD3362" w:rsidP="00FD3362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Fitness umysłu</w:t>
            </w:r>
          </w:p>
          <w:p w:rsidR="00FD3362" w:rsidRPr="00674089" w:rsidRDefault="00FD3362" w:rsidP="00FD3362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1 raz w miesiącu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3D4E91" w:rsidP="00FD3362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Biuro TUTW</w:t>
            </w:r>
          </w:p>
          <w:p w:rsidR="003D4E91" w:rsidRPr="00674089" w:rsidRDefault="003D4E91" w:rsidP="00FD3362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ul. Ratajczaka 37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FD3362" w:rsidP="00FD3362">
            <w:pPr>
              <w:spacing w:line="408" w:lineRule="atLeast"/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Teresa Wawro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F32CC0" w:rsidP="00FD3362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16</w:t>
            </w:r>
            <w:r w:rsidR="00285A3C" w:rsidRPr="00674089">
              <w:rPr>
                <w:sz w:val="26"/>
                <w:szCs w:val="26"/>
              </w:rPr>
              <w:t>.10.25</w:t>
            </w:r>
          </w:p>
        </w:tc>
      </w:tr>
      <w:tr w:rsidR="00FD3362" w:rsidRPr="00674089" w:rsidTr="00352BAF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FD3362" w:rsidP="00F32CC0">
            <w:pPr>
              <w:spacing w:line="408" w:lineRule="atLeast"/>
            </w:pPr>
            <w:r w:rsidRPr="00674089">
              <w:t>1</w:t>
            </w:r>
            <w:r w:rsidR="00F32CC0" w:rsidRPr="00674089">
              <w:t>3</w:t>
            </w:r>
            <w:r w:rsidRPr="00674089">
              <w:t>.00-1</w:t>
            </w:r>
            <w:r w:rsidR="00F32CC0" w:rsidRPr="00674089">
              <w:t>3</w:t>
            </w:r>
            <w:r w:rsidRPr="00674089">
              <w:t>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1743B7" w:rsidP="00FD3362">
            <w:pPr>
              <w:spacing w:line="408" w:lineRule="atLeast"/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II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FD3362" w:rsidP="00FD3362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Fitness umysłu</w:t>
            </w:r>
          </w:p>
          <w:p w:rsidR="00FD3362" w:rsidRPr="00674089" w:rsidRDefault="00FD3362" w:rsidP="00FD3362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1 raz w miesiącu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3D4E91" w:rsidP="00FD3362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 xml:space="preserve">Biuro TUTW </w:t>
            </w:r>
          </w:p>
          <w:p w:rsidR="003D4E91" w:rsidRPr="00674089" w:rsidRDefault="003D4E91" w:rsidP="00FD3362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ul. Ratajczaka 37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FD3362" w:rsidP="00FD3362">
            <w:pPr>
              <w:spacing w:line="408" w:lineRule="atLeast"/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Teresa Wawro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62" w:rsidRPr="00674089" w:rsidRDefault="00F32CC0" w:rsidP="00FD3362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16</w:t>
            </w:r>
            <w:r w:rsidR="00285A3C" w:rsidRPr="00674089">
              <w:rPr>
                <w:sz w:val="26"/>
                <w:szCs w:val="26"/>
              </w:rPr>
              <w:t>.10.25</w:t>
            </w:r>
          </w:p>
        </w:tc>
      </w:tr>
    </w:tbl>
    <w:p w:rsidR="001B29F8" w:rsidRPr="00674089" w:rsidRDefault="001B29F8" w:rsidP="001B29F8">
      <w:pPr>
        <w:shd w:val="clear" w:color="auto" w:fill="FFFFFF"/>
        <w:rPr>
          <w:b/>
          <w:bCs/>
          <w:sz w:val="26"/>
          <w:szCs w:val="26"/>
        </w:rPr>
      </w:pPr>
    </w:p>
    <w:p w:rsidR="00031822" w:rsidRPr="00674089" w:rsidRDefault="00031822" w:rsidP="001B29F8">
      <w:pPr>
        <w:shd w:val="clear" w:color="auto" w:fill="FFFFFF"/>
        <w:rPr>
          <w:b/>
          <w:bCs/>
          <w:sz w:val="26"/>
          <w:szCs w:val="26"/>
        </w:rPr>
      </w:pPr>
    </w:p>
    <w:p w:rsidR="001B29F8" w:rsidRPr="00674089" w:rsidRDefault="001B29F8" w:rsidP="001B29F8">
      <w:pPr>
        <w:shd w:val="clear" w:color="auto" w:fill="FFFFFF"/>
        <w:rPr>
          <w:b/>
          <w:bCs/>
          <w:sz w:val="26"/>
          <w:szCs w:val="26"/>
        </w:rPr>
      </w:pPr>
      <w:r w:rsidRPr="00674089">
        <w:rPr>
          <w:b/>
          <w:bCs/>
          <w:sz w:val="26"/>
          <w:szCs w:val="26"/>
        </w:rPr>
        <w:t>PIĄTEK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992"/>
        <w:gridCol w:w="1843"/>
        <w:gridCol w:w="2410"/>
        <w:gridCol w:w="1701"/>
        <w:gridCol w:w="1559"/>
      </w:tblGrid>
      <w:tr w:rsidR="00674089" w:rsidRPr="00674089" w:rsidTr="003D4E91">
        <w:trPr>
          <w:trHeight w:val="551"/>
        </w:trPr>
        <w:tc>
          <w:tcPr>
            <w:tcW w:w="1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4F" w:rsidRPr="00674089" w:rsidRDefault="00F6214F" w:rsidP="00E73332">
            <w:pPr>
              <w:spacing w:line="408" w:lineRule="atLeast"/>
            </w:pPr>
            <w:r w:rsidRPr="00674089">
              <w:rPr>
                <w:b/>
                <w:bCs/>
              </w:rPr>
              <w:t>Godz.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4F" w:rsidRPr="00674089" w:rsidRDefault="00F6214F" w:rsidP="00E73332">
            <w:pPr>
              <w:spacing w:line="408" w:lineRule="atLeast"/>
            </w:pPr>
            <w:r w:rsidRPr="00674089">
              <w:rPr>
                <w:b/>
                <w:bCs/>
              </w:rPr>
              <w:t>Grupa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4F" w:rsidRPr="00674089" w:rsidRDefault="00F6214F" w:rsidP="00E73332">
            <w:pPr>
              <w:spacing w:line="408" w:lineRule="atLeast"/>
            </w:pPr>
            <w:r w:rsidRPr="00674089">
              <w:rPr>
                <w:b/>
                <w:bCs/>
              </w:rPr>
              <w:t>Sekcja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4F" w:rsidRPr="00674089" w:rsidRDefault="00F6214F" w:rsidP="00E73332">
            <w:pPr>
              <w:spacing w:line="408" w:lineRule="atLeast"/>
            </w:pPr>
            <w:r w:rsidRPr="00674089">
              <w:rPr>
                <w:b/>
                <w:bCs/>
              </w:rPr>
              <w:t>Miejsce zajęć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4F" w:rsidRPr="00674089" w:rsidRDefault="00F6214F" w:rsidP="00E73332">
            <w:pPr>
              <w:spacing w:line="408" w:lineRule="atLeast"/>
            </w:pPr>
            <w:r w:rsidRPr="00674089">
              <w:rPr>
                <w:b/>
                <w:bCs/>
              </w:rPr>
              <w:t>Instruktor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4F" w:rsidRPr="00674089" w:rsidRDefault="00F6214F" w:rsidP="00E73332">
            <w:pPr>
              <w:spacing w:line="408" w:lineRule="atLeast"/>
            </w:pPr>
            <w:r w:rsidRPr="00674089">
              <w:rPr>
                <w:b/>
                <w:bCs/>
              </w:rPr>
              <w:t>Rozpoczęcie</w:t>
            </w:r>
          </w:p>
        </w:tc>
      </w:tr>
      <w:tr w:rsidR="00F42EDD" w:rsidRPr="00674089" w:rsidTr="003D4E91">
        <w:tc>
          <w:tcPr>
            <w:tcW w:w="1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4F" w:rsidRPr="00674089" w:rsidRDefault="0013131F" w:rsidP="00491002">
            <w:pPr>
              <w:spacing w:line="408" w:lineRule="atLeast"/>
            </w:pPr>
            <w:r>
              <w:t>10.00-</w:t>
            </w:r>
            <w:r w:rsidR="00491002">
              <w:t>10.45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4F" w:rsidRPr="00674089" w:rsidRDefault="00B13293" w:rsidP="00E322D7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I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4F" w:rsidRPr="00674089" w:rsidRDefault="00F6214F" w:rsidP="00E322D7">
            <w:pPr>
              <w:spacing w:line="408" w:lineRule="atLeast"/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Rytmika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4F" w:rsidRPr="00674089" w:rsidRDefault="00F6214F" w:rsidP="00E322D7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Akad</w:t>
            </w:r>
            <w:r w:rsidR="003B4A8C" w:rsidRPr="00674089">
              <w:rPr>
                <w:sz w:val="26"/>
                <w:szCs w:val="26"/>
              </w:rPr>
              <w:t>e</w:t>
            </w:r>
            <w:r w:rsidRPr="00674089">
              <w:rPr>
                <w:sz w:val="26"/>
                <w:szCs w:val="26"/>
              </w:rPr>
              <w:t>m. Muzyczna</w:t>
            </w:r>
          </w:p>
          <w:p w:rsidR="00F6214F" w:rsidRPr="00674089" w:rsidRDefault="00F6214F" w:rsidP="00E322D7">
            <w:pPr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ul. Św. Marcin 87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4F" w:rsidRPr="00674089" w:rsidRDefault="00F6214F" w:rsidP="00E322D7">
            <w:pPr>
              <w:spacing w:line="408" w:lineRule="atLeast"/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K. Ceynowa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14F" w:rsidRPr="00674089" w:rsidRDefault="00285A3C" w:rsidP="003E09DD">
            <w:pPr>
              <w:spacing w:line="408" w:lineRule="atLeast"/>
              <w:rPr>
                <w:sz w:val="26"/>
                <w:szCs w:val="26"/>
              </w:rPr>
            </w:pPr>
            <w:r w:rsidRPr="00674089">
              <w:rPr>
                <w:sz w:val="26"/>
                <w:szCs w:val="26"/>
              </w:rPr>
              <w:t>24.10.25</w:t>
            </w:r>
          </w:p>
        </w:tc>
      </w:tr>
      <w:tr w:rsidR="007A51EA" w:rsidRPr="00674089" w:rsidTr="003D4E91">
        <w:tc>
          <w:tcPr>
            <w:tcW w:w="1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EA" w:rsidRPr="007A51EA" w:rsidRDefault="00491002" w:rsidP="007A51EA">
            <w:pPr>
              <w:spacing w:line="408" w:lineRule="atLeast"/>
              <w:rPr>
                <w:b/>
              </w:rPr>
            </w:pPr>
            <w:r>
              <w:rPr>
                <w:b/>
              </w:rPr>
              <w:t>11.00-11.45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EA" w:rsidRPr="007A51EA" w:rsidRDefault="007A51EA" w:rsidP="007A51EA">
            <w:pPr>
              <w:rPr>
                <w:b/>
                <w:sz w:val="26"/>
                <w:szCs w:val="26"/>
              </w:rPr>
            </w:pPr>
            <w:r w:rsidRPr="007A51EA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EA" w:rsidRPr="007A51EA" w:rsidRDefault="007A51EA" w:rsidP="007A51EA">
            <w:pPr>
              <w:spacing w:line="408" w:lineRule="atLeast"/>
              <w:rPr>
                <w:b/>
                <w:sz w:val="26"/>
                <w:szCs w:val="26"/>
              </w:rPr>
            </w:pPr>
            <w:r w:rsidRPr="007A51EA">
              <w:rPr>
                <w:b/>
                <w:sz w:val="26"/>
                <w:szCs w:val="26"/>
              </w:rPr>
              <w:t>Rytmika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EA" w:rsidRPr="007A51EA" w:rsidRDefault="007A51EA" w:rsidP="007A51EA">
            <w:pPr>
              <w:rPr>
                <w:b/>
                <w:sz w:val="26"/>
                <w:szCs w:val="26"/>
              </w:rPr>
            </w:pPr>
            <w:r w:rsidRPr="007A51EA">
              <w:rPr>
                <w:b/>
                <w:sz w:val="26"/>
                <w:szCs w:val="26"/>
              </w:rPr>
              <w:t>Akadem. Muzyczna</w:t>
            </w:r>
          </w:p>
          <w:p w:rsidR="007A51EA" w:rsidRPr="007A51EA" w:rsidRDefault="007A51EA" w:rsidP="007A51EA">
            <w:pPr>
              <w:rPr>
                <w:b/>
                <w:sz w:val="26"/>
                <w:szCs w:val="26"/>
              </w:rPr>
            </w:pPr>
            <w:r w:rsidRPr="007A51EA">
              <w:rPr>
                <w:b/>
                <w:sz w:val="26"/>
                <w:szCs w:val="26"/>
              </w:rPr>
              <w:t>ul. Św. Marcin 87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EA" w:rsidRPr="007A51EA" w:rsidRDefault="007A51EA" w:rsidP="007A51EA">
            <w:pPr>
              <w:spacing w:line="408" w:lineRule="atLeast"/>
              <w:rPr>
                <w:b/>
                <w:sz w:val="26"/>
                <w:szCs w:val="26"/>
              </w:rPr>
            </w:pPr>
            <w:r w:rsidRPr="007A51EA">
              <w:rPr>
                <w:b/>
                <w:sz w:val="26"/>
                <w:szCs w:val="26"/>
              </w:rPr>
              <w:t>K. Ceynowa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1EA" w:rsidRPr="007A51EA" w:rsidRDefault="007A51EA" w:rsidP="007A51EA">
            <w:pPr>
              <w:spacing w:line="408" w:lineRule="atLeast"/>
              <w:rPr>
                <w:b/>
                <w:sz w:val="26"/>
                <w:szCs w:val="26"/>
              </w:rPr>
            </w:pPr>
            <w:r w:rsidRPr="007A51EA">
              <w:rPr>
                <w:b/>
                <w:sz w:val="26"/>
                <w:szCs w:val="26"/>
              </w:rPr>
              <w:t>24.10.25</w:t>
            </w:r>
          </w:p>
        </w:tc>
      </w:tr>
    </w:tbl>
    <w:p w:rsidR="00B536B3" w:rsidRPr="00674089" w:rsidRDefault="00B536B3" w:rsidP="000D7E60">
      <w:pPr>
        <w:shd w:val="clear" w:color="auto" w:fill="FFFFFF"/>
        <w:rPr>
          <w:b/>
          <w:bCs/>
          <w:sz w:val="36"/>
          <w:szCs w:val="36"/>
        </w:rPr>
      </w:pPr>
    </w:p>
    <w:p w:rsidR="00AC09F6" w:rsidRPr="00674089" w:rsidRDefault="00AC09F6" w:rsidP="008E1378">
      <w:pPr>
        <w:shd w:val="clear" w:color="auto" w:fill="FFFFFF"/>
        <w:jc w:val="center"/>
        <w:rPr>
          <w:b/>
          <w:bCs/>
          <w:sz w:val="36"/>
          <w:szCs w:val="36"/>
        </w:rPr>
      </w:pPr>
    </w:p>
    <w:p w:rsidR="00082193" w:rsidRPr="00674089" w:rsidRDefault="00082193" w:rsidP="008E1378">
      <w:pPr>
        <w:shd w:val="clear" w:color="auto" w:fill="FFFFFF"/>
        <w:jc w:val="center"/>
        <w:rPr>
          <w:b/>
          <w:bCs/>
          <w:sz w:val="36"/>
          <w:szCs w:val="36"/>
        </w:rPr>
      </w:pPr>
    </w:p>
    <w:p w:rsidR="009D3E56" w:rsidRPr="00F42EDD" w:rsidRDefault="009D3E56" w:rsidP="008E1378">
      <w:pPr>
        <w:shd w:val="clear" w:color="auto" w:fill="FFFFFF"/>
        <w:jc w:val="center"/>
        <w:rPr>
          <w:b/>
          <w:bCs/>
          <w:sz w:val="36"/>
          <w:szCs w:val="36"/>
        </w:rPr>
      </w:pPr>
    </w:p>
    <w:p w:rsidR="0054142A" w:rsidRPr="00F42EDD" w:rsidRDefault="0054142A" w:rsidP="008E1378">
      <w:pPr>
        <w:shd w:val="clear" w:color="auto" w:fill="FFFFFF"/>
        <w:jc w:val="center"/>
        <w:rPr>
          <w:b/>
          <w:bCs/>
          <w:sz w:val="36"/>
          <w:szCs w:val="36"/>
        </w:rPr>
      </w:pPr>
    </w:p>
    <w:p w:rsidR="001B29F8" w:rsidRPr="00F42EDD" w:rsidRDefault="001B29F8" w:rsidP="008E1378">
      <w:pPr>
        <w:shd w:val="clear" w:color="auto" w:fill="FFFFFF"/>
        <w:jc w:val="center"/>
        <w:rPr>
          <w:b/>
          <w:bCs/>
          <w:sz w:val="36"/>
          <w:szCs w:val="36"/>
        </w:rPr>
      </w:pPr>
      <w:r w:rsidRPr="00F42EDD">
        <w:rPr>
          <w:b/>
          <w:bCs/>
          <w:sz w:val="36"/>
          <w:szCs w:val="36"/>
        </w:rPr>
        <w:lastRenderedPageBreak/>
        <w:t>JĘZYKI OBCE</w:t>
      </w:r>
    </w:p>
    <w:p w:rsidR="00DD01B6" w:rsidRPr="00F42EDD" w:rsidRDefault="00DD01B6" w:rsidP="008E1378">
      <w:pPr>
        <w:shd w:val="clear" w:color="auto" w:fill="FFFFFF"/>
        <w:jc w:val="center"/>
      </w:pPr>
    </w:p>
    <w:p w:rsidR="001B29F8" w:rsidRPr="00F42EDD" w:rsidRDefault="001B29F8" w:rsidP="001B29F8">
      <w:pPr>
        <w:shd w:val="clear" w:color="auto" w:fill="FFFFFF"/>
      </w:pPr>
      <w:r w:rsidRPr="00F42EDD">
        <w:rPr>
          <w:b/>
          <w:bCs/>
          <w:sz w:val="28"/>
          <w:szCs w:val="28"/>
        </w:rPr>
        <w:t>PONIEDZIAŁEK</w:t>
      </w:r>
    </w:p>
    <w:tbl>
      <w:tblPr>
        <w:tblW w:w="100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585"/>
        <w:gridCol w:w="1559"/>
        <w:gridCol w:w="1959"/>
        <w:gridCol w:w="1868"/>
        <w:gridCol w:w="1560"/>
      </w:tblGrid>
      <w:tr w:rsidR="00F42EDD" w:rsidRPr="00F42EDD" w:rsidTr="009A6F02"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F42EDD" w:rsidRDefault="001B29F8" w:rsidP="00E322D7">
            <w:pPr>
              <w:spacing w:line="408" w:lineRule="atLeast"/>
            </w:pPr>
            <w:r w:rsidRPr="00F42EDD">
              <w:rPr>
                <w:b/>
                <w:bCs/>
              </w:rPr>
              <w:t>Godz.</w:t>
            </w: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F42EDD" w:rsidRDefault="001B29F8" w:rsidP="00E322D7">
            <w:pPr>
              <w:spacing w:line="408" w:lineRule="atLeast"/>
            </w:pPr>
            <w:r w:rsidRPr="00F42EDD">
              <w:rPr>
                <w:b/>
                <w:bCs/>
              </w:rPr>
              <w:t>Grupa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F42EDD" w:rsidRDefault="001B29F8" w:rsidP="00E322D7">
            <w:pPr>
              <w:spacing w:line="408" w:lineRule="atLeast"/>
            </w:pPr>
            <w:r w:rsidRPr="00F42EDD">
              <w:rPr>
                <w:b/>
                <w:bCs/>
              </w:rPr>
              <w:t>Sekcja</w:t>
            </w:r>
          </w:p>
        </w:tc>
        <w:tc>
          <w:tcPr>
            <w:tcW w:w="195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F42EDD" w:rsidRDefault="001B29F8" w:rsidP="00E322D7">
            <w:pPr>
              <w:spacing w:line="408" w:lineRule="atLeast"/>
            </w:pPr>
            <w:r w:rsidRPr="00F42EDD">
              <w:rPr>
                <w:b/>
                <w:bCs/>
              </w:rPr>
              <w:t>Miejsce zajęć</w:t>
            </w:r>
          </w:p>
        </w:tc>
        <w:tc>
          <w:tcPr>
            <w:tcW w:w="186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F42EDD" w:rsidRDefault="001B29F8" w:rsidP="00E322D7">
            <w:pPr>
              <w:spacing w:line="408" w:lineRule="atLeast"/>
            </w:pPr>
            <w:r w:rsidRPr="00F42EDD">
              <w:rPr>
                <w:b/>
                <w:bCs/>
              </w:rPr>
              <w:t>Instruktor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F42EDD" w:rsidRDefault="00F6214F" w:rsidP="00E322D7">
            <w:pPr>
              <w:spacing w:line="408" w:lineRule="atLeast"/>
            </w:pPr>
            <w:r w:rsidRPr="00F42EDD">
              <w:rPr>
                <w:b/>
                <w:bCs/>
              </w:rPr>
              <w:t>Rozpoczęcie</w:t>
            </w:r>
          </w:p>
        </w:tc>
      </w:tr>
      <w:tr w:rsidR="00FB4AB0" w:rsidRPr="00F42EDD" w:rsidTr="009A6F0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AB0" w:rsidRPr="00F42EDD" w:rsidRDefault="00BD174B" w:rsidP="00F33AE2">
            <w:pPr>
              <w:spacing w:line="408" w:lineRule="atLeast"/>
            </w:pPr>
            <w:r>
              <w:t>14.</w:t>
            </w:r>
            <w:r w:rsidR="00F33AE2">
              <w:t>30-16.00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AB0" w:rsidRPr="00F42EDD" w:rsidRDefault="00FB4AB0" w:rsidP="00FB4AB0">
            <w:pPr>
              <w:spacing w:line="408" w:lineRule="atLeast"/>
            </w:pPr>
            <w:r w:rsidRPr="00F42EDD">
              <w:t>KS - 3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AB0" w:rsidRPr="00F42EDD" w:rsidRDefault="00FB4AB0" w:rsidP="00FB4AB0">
            <w:pPr>
              <w:spacing w:line="408" w:lineRule="atLeast"/>
            </w:pPr>
            <w:r w:rsidRPr="00F42EDD">
              <w:t>j. angielski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AB0" w:rsidRPr="00F42EDD" w:rsidRDefault="00502E3E" w:rsidP="00FB4AB0">
            <w:r w:rsidRPr="00F42EDD">
              <w:t>Biuro TUTW</w:t>
            </w:r>
            <w:r w:rsidR="0007343F" w:rsidRPr="00F42EDD">
              <w:t xml:space="preserve"> ul .Ratajczaka 37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AB0" w:rsidRPr="00F42EDD" w:rsidRDefault="00FB4AB0" w:rsidP="00FB4AB0">
            <w:pPr>
              <w:spacing w:line="408" w:lineRule="atLeast"/>
            </w:pPr>
            <w:r w:rsidRPr="00F42EDD">
              <w:t>J. Kicińska</w:t>
            </w:r>
          </w:p>
          <w:p w:rsidR="00541DA3" w:rsidRPr="00F42EDD" w:rsidRDefault="00541DA3" w:rsidP="00FB4AB0">
            <w:pPr>
              <w:spacing w:line="408" w:lineRule="atLeas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B0" w:rsidRPr="00F42EDD" w:rsidRDefault="00496CCD" w:rsidP="00FB4AB0">
            <w:pPr>
              <w:spacing w:line="408" w:lineRule="atLeast"/>
            </w:pPr>
            <w:r>
              <w:t>20.10.25</w:t>
            </w:r>
          </w:p>
        </w:tc>
      </w:tr>
      <w:tr w:rsidR="00BD174B" w:rsidRPr="00F42EDD" w:rsidTr="009A6F0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74B" w:rsidRDefault="00F33AE2" w:rsidP="00B53CD5">
            <w:pPr>
              <w:spacing w:line="408" w:lineRule="atLeast"/>
            </w:pPr>
            <w:r>
              <w:t>16.00-17.30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74B" w:rsidRPr="00F42EDD" w:rsidRDefault="00451022" w:rsidP="00FB4AB0">
            <w:pPr>
              <w:spacing w:line="408" w:lineRule="atLeast"/>
            </w:pPr>
            <w:r>
              <w:t>Grupa początkowa</w:t>
            </w:r>
            <w:r w:rsidR="0018274B">
              <w:t xml:space="preserve">          I 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74B" w:rsidRPr="00F42EDD" w:rsidRDefault="00BD174B" w:rsidP="00FB4AB0">
            <w:pPr>
              <w:spacing w:line="408" w:lineRule="atLeast"/>
            </w:pPr>
            <w:r>
              <w:t>j. angielski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74B" w:rsidRPr="00F42EDD" w:rsidRDefault="00BD174B" w:rsidP="00BD174B">
            <w:r>
              <w:t>Biuro TUTW ul .Ratajczaka 37</w:t>
            </w:r>
            <w:r>
              <w:tab/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74B" w:rsidRPr="00F42EDD" w:rsidRDefault="00BD174B" w:rsidP="00FB4AB0">
            <w:pPr>
              <w:spacing w:line="408" w:lineRule="atLeast"/>
            </w:pPr>
            <w:r>
              <w:t>J. Kicińska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74B" w:rsidRDefault="00496CCD" w:rsidP="00FB4AB0">
            <w:pPr>
              <w:spacing w:line="408" w:lineRule="atLeast"/>
            </w:pPr>
            <w:r>
              <w:t>20.10.25</w:t>
            </w:r>
          </w:p>
        </w:tc>
      </w:tr>
    </w:tbl>
    <w:p w:rsidR="00932293" w:rsidRPr="00F42EDD" w:rsidRDefault="00932293" w:rsidP="001B29F8">
      <w:pPr>
        <w:shd w:val="clear" w:color="auto" w:fill="FFFFFF"/>
        <w:rPr>
          <w:b/>
          <w:bCs/>
        </w:rPr>
      </w:pPr>
    </w:p>
    <w:p w:rsidR="001B29F8" w:rsidRPr="00F42EDD" w:rsidRDefault="001B29F8" w:rsidP="001B29F8">
      <w:pPr>
        <w:shd w:val="clear" w:color="auto" w:fill="FFFFFF"/>
      </w:pPr>
      <w:r w:rsidRPr="00F42EDD">
        <w:rPr>
          <w:b/>
          <w:bCs/>
        </w:rPr>
        <w:t>WTOREK</w:t>
      </w:r>
    </w:p>
    <w:tbl>
      <w:tblPr>
        <w:tblW w:w="100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560"/>
        <w:gridCol w:w="1417"/>
        <w:gridCol w:w="1985"/>
        <w:gridCol w:w="1842"/>
        <w:gridCol w:w="1560"/>
      </w:tblGrid>
      <w:tr w:rsidR="00F42EDD" w:rsidRPr="00F42EDD" w:rsidTr="00502E3E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F42EDD" w:rsidRDefault="001B29F8" w:rsidP="00E322D7">
            <w:pPr>
              <w:spacing w:line="408" w:lineRule="atLeast"/>
            </w:pPr>
            <w:r w:rsidRPr="00F42EDD">
              <w:rPr>
                <w:b/>
                <w:bCs/>
              </w:rPr>
              <w:t>Godz.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F42EDD" w:rsidRDefault="001B29F8" w:rsidP="00E322D7">
            <w:pPr>
              <w:spacing w:line="408" w:lineRule="atLeast"/>
            </w:pPr>
            <w:r w:rsidRPr="00F42EDD">
              <w:rPr>
                <w:b/>
                <w:bCs/>
              </w:rPr>
              <w:t>Grupa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F42EDD" w:rsidRDefault="001B29F8" w:rsidP="00E322D7">
            <w:pPr>
              <w:spacing w:line="408" w:lineRule="atLeast"/>
            </w:pPr>
            <w:r w:rsidRPr="00F42EDD">
              <w:rPr>
                <w:b/>
                <w:bCs/>
              </w:rPr>
              <w:t>Sekcja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F42EDD" w:rsidRDefault="001B29F8" w:rsidP="00E322D7">
            <w:pPr>
              <w:spacing w:line="408" w:lineRule="atLeast"/>
            </w:pPr>
            <w:r w:rsidRPr="00F42EDD">
              <w:rPr>
                <w:b/>
                <w:bCs/>
              </w:rPr>
              <w:t>Miejsce zajęć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F42EDD" w:rsidRDefault="001B29F8" w:rsidP="00E322D7">
            <w:pPr>
              <w:spacing w:line="408" w:lineRule="atLeast"/>
            </w:pPr>
            <w:r w:rsidRPr="00F42EDD">
              <w:rPr>
                <w:b/>
                <w:bCs/>
              </w:rPr>
              <w:t>Instruktor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F42EDD" w:rsidRDefault="00E7715C" w:rsidP="00E322D7">
            <w:pPr>
              <w:spacing w:line="408" w:lineRule="atLeast"/>
            </w:pPr>
            <w:r w:rsidRPr="00F42EDD">
              <w:rPr>
                <w:b/>
                <w:bCs/>
              </w:rPr>
              <w:t>Rozpoczęcie</w:t>
            </w:r>
          </w:p>
        </w:tc>
      </w:tr>
      <w:tr w:rsidR="00E26D64" w:rsidRPr="00F42EDD" w:rsidTr="00502E3E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D64" w:rsidRPr="00C13DA1" w:rsidRDefault="00C13DA1" w:rsidP="00E26D64">
            <w:pPr>
              <w:spacing w:line="408" w:lineRule="atLeast"/>
              <w:rPr>
                <w:b/>
              </w:rPr>
            </w:pPr>
            <w:r w:rsidRPr="00C13DA1">
              <w:rPr>
                <w:b/>
              </w:rPr>
              <w:t>11.00-12.30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D64" w:rsidRDefault="00E26D64" w:rsidP="00E26D64">
            <w:pPr>
              <w:spacing w:line="408" w:lineRule="atLeast"/>
            </w:pPr>
            <w:r>
              <w:t xml:space="preserve">S-1 </w:t>
            </w:r>
          </w:p>
          <w:p w:rsidR="00E26D64" w:rsidRPr="00F42EDD" w:rsidRDefault="00E26D64" w:rsidP="00E26D64">
            <w:pPr>
              <w:spacing w:line="408" w:lineRule="atLeast"/>
            </w:pPr>
            <w:r>
              <w:t>Śreniozaawa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D64" w:rsidRPr="00F42EDD" w:rsidRDefault="00E26D64" w:rsidP="00E26D64">
            <w:pPr>
              <w:spacing w:line="408" w:lineRule="atLeast"/>
            </w:pPr>
            <w:r w:rsidRPr="00F42EDD">
              <w:t>j. niemiecki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D64" w:rsidRPr="00F42EDD" w:rsidRDefault="00E26D64" w:rsidP="00E26D64">
            <w:r w:rsidRPr="00F42EDD">
              <w:t>DK Na Skarpie</w:t>
            </w:r>
          </w:p>
          <w:p w:rsidR="00E26D64" w:rsidRPr="00F42EDD" w:rsidRDefault="00E26D64" w:rsidP="00E26D64">
            <w:r w:rsidRPr="00F42EDD">
              <w:t>Os. Piastowskie 104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D64" w:rsidRPr="00F42EDD" w:rsidRDefault="00E26D64" w:rsidP="00E26D64">
            <w:pPr>
              <w:spacing w:line="408" w:lineRule="atLeast"/>
            </w:pPr>
            <w:r w:rsidRPr="00F42EDD">
              <w:t>R. Wawrzynek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D64" w:rsidRPr="00F42EDD" w:rsidRDefault="00E26D64" w:rsidP="00E26D64">
            <w:r>
              <w:t>21.10.25</w:t>
            </w:r>
          </w:p>
        </w:tc>
      </w:tr>
      <w:tr w:rsidR="00E26D64" w:rsidRPr="00F42EDD" w:rsidTr="00502E3E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D64" w:rsidRPr="00F42EDD" w:rsidRDefault="00E26D64" w:rsidP="00E26D64">
            <w:pPr>
              <w:spacing w:line="408" w:lineRule="atLeast"/>
              <w:rPr>
                <w:bCs/>
              </w:rPr>
            </w:pPr>
            <w:r>
              <w:rPr>
                <w:bCs/>
              </w:rPr>
              <w:t>15.15-16.45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D64" w:rsidRPr="00F42EDD" w:rsidRDefault="00E26D64" w:rsidP="00E26D64">
            <w:pPr>
              <w:spacing w:line="408" w:lineRule="atLeast"/>
              <w:rPr>
                <w:bCs/>
              </w:rPr>
            </w:pPr>
            <w:r>
              <w:rPr>
                <w:bCs/>
              </w:rPr>
              <w:t>II rok początkowa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D64" w:rsidRPr="00F42EDD" w:rsidRDefault="00E26D64" w:rsidP="00E26D64">
            <w:pPr>
              <w:spacing w:line="408" w:lineRule="atLeast"/>
              <w:rPr>
                <w:bCs/>
              </w:rPr>
            </w:pPr>
            <w:r w:rsidRPr="00F42EDD">
              <w:rPr>
                <w:bCs/>
              </w:rPr>
              <w:t>j. angielski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D64" w:rsidRPr="00F42EDD" w:rsidRDefault="00E26D64" w:rsidP="00E26D64">
            <w:pPr>
              <w:spacing w:line="408" w:lineRule="atLeast"/>
              <w:rPr>
                <w:bCs/>
              </w:rPr>
            </w:pPr>
            <w:r w:rsidRPr="00F42EDD">
              <w:rPr>
                <w:bCs/>
              </w:rPr>
              <w:t>Biuro TUTW ul .Ratajczaka 37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D64" w:rsidRPr="00F42EDD" w:rsidRDefault="00E26D64" w:rsidP="00E26D64">
            <w:pPr>
              <w:spacing w:line="408" w:lineRule="atLeast"/>
              <w:rPr>
                <w:bCs/>
              </w:rPr>
            </w:pPr>
            <w:r w:rsidRPr="00F42EDD">
              <w:rPr>
                <w:bCs/>
              </w:rPr>
              <w:t>J. Kicińska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D64" w:rsidRPr="00F42EDD" w:rsidRDefault="00E26D64" w:rsidP="00E26D64">
            <w:pPr>
              <w:spacing w:line="408" w:lineRule="atLeast"/>
              <w:rPr>
                <w:bCs/>
              </w:rPr>
            </w:pPr>
            <w:r>
              <w:rPr>
                <w:bCs/>
              </w:rPr>
              <w:t>21.10.25</w:t>
            </w:r>
          </w:p>
        </w:tc>
      </w:tr>
      <w:tr w:rsidR="00E26D64" w:rsidRPr="00F42EDD" w:rsidTr="00502E3E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D64" w:rsidRPr="00F42EDD" w:rsidRDefault="00E26D64" w:rsidP="00E26D64">
            <w:r>
              <w:t>16.45-18.15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D64" w:rsidRPr="00F42EDD" w:rsidRDefault="00E26D64" w:rsidP="00E26D64">
            <w:r w:rsidRPr="00F42EDD">
              <w:t>KP 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D64" w:rsidRPr="00F42EDD" w:rsidRDefault="00E26D64" w:rsidP="00E26D64">
            <w:r w:rsidRPr="00F42EDD">
              <w:t>j. angielski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D64" w:rsidRPr="00F42EDD" w:rsidRDefault="00E26D64" w:rsidP="00E26D64">
            <w:r w:rsidRPr="00F42EDD">
              <w:t>Biuro TUTW ul .Ratajczaka 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D64" w:rsidRPr="00F42EDD" w:rsidRDefault="00E26D64" w:rsidP="00E26D64">
            <w:r w:rsidRPr="00F42EDD">
              <w:t>J. Kicińska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D64" w:rsidRPr="00F42EDD" w:rsidRDefault="00E26D64" w:rsidP="00E26D64">
            <w:r>
              <w:t>21.10.25</w:t>
            </w:r>
          </w:p>
        </w:tc>
      </w:tr>
    </w:tbl>
    <w:p w:rsidR="008C684D" w:rsidRPr="00F42EDD" w:rsidRDefault="008C684D" w:rsidP="001B29F8">
      <w:pPr>
        <w:shd w:val="clear" w:color="auto" w:fill="FFFFFF"/>
        <w:rPr>
          <w:b/>
          <w:bCs/>
        </w:rPr>
      </w:pPr>
    </w:p>
    <w:p w:rsidR="001B29F8" w:rsidRPr="00F42EDD" w:rsidRDefault="001B29F8" w:rsidP="001B29F8">
      <w:pPr>
        <w:shd w:val="clear" w:color="auto" w:fill="FFFFFF"/>
        <w:rPr>
          <w:b/>
          <w:bCs/>
        </w:rPr>
      </w:pPr>
      <w:r w:rsidRPr="00F42EDD">
        <w:rPr>
          <w:b/>
          <w:bCs/>
        </w:rPr>
        <w:t>ŚRODA</w:t>
      </w:r>
    </w:p>
    <w:tbl>
      <w:tblPr>
        <w:tblW w:w="100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417"/>
        <w:gridCol w:w="1418"/>
        <w:gridCol w:w="2268"/>
        <w:gridCol w:w="1842"/>
        <w:gridCol w:w="1560"/>
      </w:tblGrid>
      <w:tr w:rsidR="00F42EDD" w:rsidRPr="00F42EDD" w:rsidTr="00502E3E">
        <w:trPr>
          <w:trHeight w:val="451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F42EDD" w:rsidRDefault="001B29F8" w:rsidP="00E322D7">
            <w:pPr>
              <w:spacing w:line="408" w:lineRule="atLeast"/>
            </w:pPr>
            <w:r w:rsidRPr="00F42EDD">
              <w:rPr>
                <w:b/>
                <w:bCs/>
              </w:rPr>
              <w:t>Godz.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F42EDD" w:rsidRDefault="001B29F8" w:rsidP="00E322D7">
            <w:pPr>
              <w:spacing w:line="408" w:lineRule="atLeast"/>
            </w:pPr>
            <w:r w:rsidRPr="00F42EDD">
              <w:rPr>
                <w:b/>
                <w:bCs/>
              </w:rPr>
              <w:t>Grupa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F42EDD" w:rsidRDefault="001B29F8" w:rsidP="00E322D7">
            <w:pPr>
              <w:spacing w:line="408" w:lineRule="atLeast"/>
            </w:pPr>
            <w:r w:rsidRPr="00F42EDD">
              <w:rPr>
                <w:b/>
                <w:bCs/>
              </w:rPr>
              <w:t>Sekcja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F42EDD" w:rsidRDefault="001B29F8" w:rsidP="00E322D7">
            <w:pPr>
              <w:spacing w:line="408" w:lineRule="atLeast"/>
            </w:pPr>
            <w:r w:rsidRPr="00F42EDD">
              <w:rPr>
                <w:b/>
                <w:bCs/>
              </w:rPr>
              <w:t>Miejsce zajęć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F42EDD" w:rsidRDefault="001B29F8" w:rsidP="00E322D7">
            <w:pPr>
              <w:spacing w:line="408" w:lineRule="atLeast"/>
            </w:pPr>
            <w:r w:rsidRPr="00F42EDD">
              <w:rPr>
                <w:b/>
                <w:bCs/>
              </w:rPr>
              <w:t>Instruktor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F42EDD" w:rsidRDefault="00E7715C" w:rsidP="00E322D7">
            <w:pPr>
              <w:spacing w:line="408" w:lineRule="atLeast"/>
            </w:pPr>
            <w:r w:rsidRPr="00F42EDD">
              <w:rPr>
                <w:b/>
                <w:bCs/>
              </w:rPr>
              <w:t>Rozpoczęcie</w:t>
            </w:r>
          </w:p>
        </w:tc>
      </w:tr>
      <w:tr w:rsidR="00F42EDD" w:rsidRPr="00F42EDD" w:rsidTr="00AC09F6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F515EF" w:rsidRDefault="004A037B" w:rsidP="00E322D7">
            <w:pPr>
              <w:spacing w:line="408" w:lineRule="atLeast"/>
            </w:pPr>
            <w:r w:rsidRPr="00F515EF">
              <w:t>10.00-11.30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F515EF" w:rsidRDefault="002F1428" w:rsidP="00E322D7">
            <w:pPr>
              <w:spacing w:line="408" w:lineRule="atLeast"/>
            </w:pPr>
            <w:r w:rsidRPr="00F515EF">
              <w:t xml:space="preserve"> </w:t>
            </w:r>
            <w:r w:rsidR="00C0665F">
              <w:t xml:space="preserve">GS 2 </w:t>
            </w:r>
            <w:proofErr w:type="spellStart"/>
            <w:r w:rsidR="00F33AE2" w:rsidRPr="00F515EF">
              <w:t>średniozaaw</w:t>
            </w:r>
            <w:proofErr w:type="spellEnd"/>
          </w:p>
          <w:p w:rsidR="00B13293" w:rsidRPr="00F515EF" w:rsidRDefault="00B13293" w:rsidP="00E322D7">
            <w:pPr>
              <w:spacing w:line="408" w:lineRule="atLeas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F515EF" w:rsidRDefault="001B29F8" w:rsidP="00E322D7">
            <w:pPr>
              <w:spacing w:line="408" w:lineRule="atLeast"/>
            </w:pPr>
            <w:r w:rsidRPr="00F515EF">
              <w:t>j. angielski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A3" w:rsidRPr="00F515EF" w:rsidRDefault="00F60386" w:rsidP="00E1289A">
            <w:r w:rsidRPr="00F515EF">
              <w:t>Biuro TUTW ul. Ratajczaka 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F8" w:rsidRPr="00F515EF" w:rsidRDefault="00310ED2" w:rsidP="00E322D7">
            <w:pPr>
              <w:spacing w:line="408" w:lineRule="atLeast"/>
            </w:pPr>
            <w:r w:rsidRPr="00F515EF">
              <w:t>K. Góralczyk-</w:t>
            </w:r>
            <w:proofErr w:type="spellStart"/>
            <w:r w:rsidRPr="00F515EF">
              <w:t>Werbińska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9F8" w:rsidRPr="00F515EF" w:rsidRDefault="009D3E56" w:rsidP="005355A8">
            <w:pPr>
              <w:spacing w:line="408" w:lineRule="atLeast"/>
            </w:pPr>
            <w:r w:rsidRPr="00F515EF">
              <w:t>2</w:t>
            </w:r>
            <w:r w:rsidR="00496CCD" w:rsidRPr="00F515EF">
              <w:t>2</w:t>
            </w:r>
            <w:r w:rsidRPr="00F515EF">
              <w:t>.10.2</w:t>
            </w:r>
            <w:r w:rsidR="005355A8">
              <w:t>5</w:t>
            </w:r>
          </w:p>
        </w:tc>
      </w:tr>
      <w:tr w:rsidR="00F42EDD" w:rsidRPr="00F42EDD" w:rsidTr="00AC09F6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20" w:rsidRPr="00F515EF" w:rsidRDefault="004A037B" w:rsidP="00E322D7">
            <w:pPr>
              <w:spacing w:line="408" w:lineRule="atLeast"/>
            </w:pPr>
            <w:r w:rsidRPr="00F515EF">
              <w:t>11.40-13.10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E2" w:rsidRPr="00F515EF" w:rsidRDefault="002F1428" w:rsidP="00E322D7">
            <w:pPr>
              <w:spacing w:line="408" w:lineRule="atLeast"/>
            </w:pPr>
            <w:r w:rsidRPr="00F515EF">
              <w:t xml:space="preserve"> </w:t>
            </w:r>
            <w:r w:rsidR="00C0665F">
              <w:t>GP 3</w:t>
            </w:r>
            <w:r w:rsidR="00F33AE2" w:rsidRPr="00F515EF">
              <w:t xml:space="preserve"> </w:t>
            </w:r>
            <w:r w:rsidR="00C0665F">
              <w:t xml:space="preserve">           </w:t>
            </w:r>
          </w:p>
          <w:p w:rsidR="00B13293" w:rsidRPr="00F515EF" w:rsidRDefault="00B13293" w:rsidP="00E322D7">
            <w:pPr>
              <w:spacing w:line="408" w:lineRule="atLeas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20" w:rsidRPr="00F515EF" w:rsidRDefault="00AC09F6" w:rsidP="00E322D7">
            <w:pPr>
              <w:spacing w:line="408" w:lineRule="atLeast"/>
            </w:pPr>
            <w:r w:rsidRPr="00F515EF">
              <w:t>j. angielski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20" w:rsidRPr="00F515EF" w:rsidRDefault="00F60386" w:rsidP="00E1289A">
            <w:r w:rsidRPr="00F515EF">
              <w:t>Biuro TUTW ul. Ratajczaka 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20" w:rsidRPr="00F515EF" w:rsidRDefault="00310ED2" w:rsidP="00AC09F6">
            <w:pPr>
              <w:spacing w:line="408" w:lineRule="atLeast"/>
            </w:pPr>
            <w:r w:rsidRPr="00F515EF">
              <w:t>K. Góralczyk-</w:t>
            </w:r>
            <w:proofErr w:type="spellStart"/>
            <w:r w:rsidRPr="00F515EF">
              <w:t>Werbińska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20" w:rsidRPr="00F515EF" w:rsidRDefault="00496CCD" w:rsidP="005355A8">
            <w:pPr>
              <w:spacing w:line="408" w:lineRule="atLeast"/>
            </w:pPr>
            <w:r w:rsidRPr="00F515EF">
              <w:t>22</w:t>
            </w:r>
            <w:r w:rsidR="009D3E56" w:rsidRPr="00F515EF">
              <w:t>.10.2</w:t>
            </w:r>
            <w:r w:rsidR="005355A8">
              <w:t>5</w:t>
            </w:r>
          </w:p>
        </w:tc>
      </w:tr>
    </w:tbl>
    <w:p w:rsidR="0018274B" w:rsidRDefault="0018274B" w:rsidP="00362B04">
      <w:pPr>
        <w:rPr>
          <w:b/>
          <w:sz w:val="28"/>
          <w:szCs w:val="28"/>
        </w:rPr>
      </w:pPr>
      <w:bookmarkStart w:id="0" w:name="_GoBack"/>
      <w:bookmarkEnd w:id="0"/>
    </w:p>
    <w:p w:rsidR="0018274B" w:rsidRDefault="0018274B" w:rsidP="00362B04">
      <w:pPr>
        <w:rPr>
          <w:b/>
          <w:sz w:val="28"/>
          <w:szCs w:val="28"/>
        </w:rPr>
      </w:pPr>
      <w:r>
        <w:rPr>
          <w:b/>
          <w:sz w:val="28"/>
          <w:szCs w:val="28"/>
        </w:rPr>
        <w:t>CZWARTEK</w:t>
      </w:r>
    </w:p>
    <w:p w:rsidR="004C6E96" w:rsidRDefault="004C6E96" w:rsidP="00362B04">
      <w:pPr>
        <w:rPr>
          <w:b/>
          <w:sz w:val="28"/>
          <w:szCs w:val="28"/>
        </w:rPr>
      </w:pPr>
    </w:p>
    <w:tbl>
      <w:tblPr>
        <w:tblW w:w="100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276"/>
        <w:gridCol w:w="1843"/>
        <w:gridCol w:w="1843"/>
        <w:gridCol w:w="1701"/>
      </w:tblGrid>
      <w:tr w:rsidR="0018274B" w:rsidRPr="0018274B" w:rsidTr="0018274B">
        <w:trPr>
          <w:trHeight w:val="451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74B" w:rsidRPr="0018274B" w:rsidRDefault="0018274B" w:rsidP="0018274B">
            <w:pPr>
              <w:rPr>
                <w:sz w:val="28"/>
                <w:szCs w:val="28"/>
              </w:rPr>
            </w:pPr>
            <w:r w:rsidRPr="0018274B">
              <w:rPr>
                <w:bCs/>
                <w:sz w:val="28"/>
                <w:szCs w:val="28"/>
              </w:rPr>
              <w:t>Godz.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74B" w:rsidRPr="0018274B" w:rsidRDefault="0018274B" w:rsidP="0018274B">
            <w:pPr>
              <w:rPr>
                <w:sz w:val="28"/>
                <w:szCs w:val="28"/>
              </w:rPr>
            </w:pPr>
            <w:r w:rsidRPr="0018274B">
              <w:rPr>
                <w:bCs/>
                <w:sz w:val="28"/>
                <w:szCs w:val="28"/>
              </w:rPr>
              <w:t>Grupa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74B" w:rsidRPr="0018274B" w:rsidRDefault="0018274B" w:rsidP="0018274B">
            <w:pPr>
              <w:rPr>
                <w:sz w:val="28"/>
                <w:szCs w:val="28"/>
              </w:rPr>
            </w:pPr>
            <w:r w:rsidRPr="0018274B">
              <w:rPr>
                <w:bCs/>
                <w:sz w:val="28"/>
                <w:szCs w:val="28"/>
              </w:rPr>
              <w:t>Sekcja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74B" w:rsidRPr="0018274B" w:rsidRDefault="0018274B" w:rsidP="0018274B">
            <w:pPr>
              <w:rPr>
                <w:sz w:val="28"/>
                <w:szCs w:val="28"/>
              </w:rPr>
            </w:pPr>
            <w:r w:rsidRPr="0018274B">
              <w:rPr>
                <w:bCs/>
                <w:sz w:val="28"/>
                <w:szCs w:val="28"/>
              </w:rPr>
              <w:t>Miejsce zajęć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74B" w:rsidRPr="0018274B" w:rsidRDefault="0018274B" w:rsidP="0018274B">
            <w:pPr>
              <w:rPr>
                <w:sz w:val="28"/>
                <w:szCs w:val="28"/>
              </w:rPr>
            </w:pPr>
            <w:r w:rsidRPr="0018274B">
              <w:rPr>
                <w:bCs/>
                <w:sz w:val="28"/>
                <w:szCs w:val="28"/>
              </w:rPr>
              <w:t>Instruktor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74B" w:rsidRPr="0018274B" w:rsidRDefault="0018274B" w:rsidP="0018274B">
            <w:pPr>
              <w:rPr>
                <w:sz w:val="28"/>
                <w:szCs w:val="28"/>
              </w:rPr>
            </w:pPr>
            <w:r w:rsidRPr="0018274B">
              <w:rPr>
                <w:bCs/>
                <w:sz w:val="28"/>
                <w:szCs w:val="28"/>
              </w:rPr>
              <w:t>Rozpoczęcie</w:t>
            </w:r>
          </w:p>
        </w:tc>
      </w:tr>
      <w:tr w:rsidR="0018274B" w:rsidRPr="0018274B" w:rsidTr="00112202">
        <w:trPr>
          <w:trHeight w:val="1044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74B" w:rsidRPr="00112202" w:rsidRDefault="00112202" w:rsidP="0018274B">
            <w:pPr>
              <w:rPr>
                <w:b/>
              </w:rPr>
            </w:pPr>
            <w:r w:rsidRPr="00112202">
              <w:rPr>
                <w:b/>
              </w:rPr>
              <w:t>9.00-10.30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74B" w:rsidRPr="00112202" w:rsidRDefault="0018274B" w:rsidP="0018274B">
            <w:pPr>
              <w:rPr>
                <w:b/>
              </w:rPr>
            </w:pPr>
            <w:r w:rsidRPr="00112202">
              <w:rPr>
                <w:b/>
              </w:rPr>
              <w:t xml:space="preserve"> Grupa początkowa</w:t>
            </w:r>
          </w:p>
          <w:p w:rsidR="0018274B" w:rsidRPr="00112202" w:rsidRDefault="0018274B" w:rsidP="0018274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74B" w:rsidRPr="00112202" w:rsidRDefault="0018274B" w:rsidP="0018274B">
            <w:pPr>
              <w:rPr>
                <w:b/>
              </w:rPr>
            </w:pPr>
            <w:r w:rsidRPr="00112202">
              <w:rPr>
                <w:b/>
              </w:rPr>
              <w:t>j. angielski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74B" w:rsidRPr="00112202" w:rsidRDefault="0018274B" w:rsidP="0018274B">
            <w:pPr>
              <w:rPr>
                <w:b/>
              </w:rPr>
            </w:pPr>
            <w:r w:rsidRPr="00112202">
              <w:rPr>
                <w:b/>
              </w:rPr>
              <w:t>Biuro TUTW ul. Ratajczaka 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74B" w:rsidRPr="00112202" w:rsidRDefault="0018274B" w:rsidP="0018274B">
            <w:pPr>
              <w:rPr>
                <w:b/>
              </w:rPr>
            </w:pPr>
            <w:r w:rsidRPr="00112202">
              <w:rPr>
                <w:b/>
              </w:rPr>
              <w:t>K. Góralczyk-</w:t>
            </w:r>
            <w:proofErr w:type="spellStart"/>
            <w:r w:rsidRPr="00112202">
              <w:rPr>
                <w:b/>
              </w:rPr>
              <w:t>Werbińska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74B" w:rsidRPr="00112202" w:rsidRDefault="0018274B" w:rsidP="0018274B">
            <w:pPr>
              <w:rPr>
                <w:b/>
              </w:rPr>
            </w:pPr>
            <w:r w:rsidRPr="00112202">
              <w:rPr>
                <w:b/>
              </w:rPr>
              <w:t>23.10.25</w:t>
            </w:r>
          </w:p>
        </w:tc>
      </w:tr>
      <w:tr w:rsidR="00112202" w:rsidRPr="0018274B" w:rsidTr="0018274B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202" w:rsidRPr="00112202" w:rsidRDefault="00112202" w:rsidP="00112202">
            <w:pPr>
              <w:rPr>
                <w:b/>
              </w:rPr>
            </w:pPr>
            <w:r w:rsidRPr="00112202">
              <w:rPr>
                <w:b/>
              </w:rPr>
              <w:t>10.40 – 12.10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202" w:rsidRPr="00112202" w:rsidRDefault="00112202" w:rsidP="00112202">
            <w:pPr>
              <w:rPr>
                <w:b/>
              </w:rPr>
            </w:pPr>
            <w:r w:rsidRPr="00112202">
              <w:rPr>
                <w:b/>
              </w:rPr>
              <w:t xml:space="preserve"> Grupa początkowa</w:t>
            </w:r>
          </w:p>
          <w:p w:rsidR="00112202" w:rsidRPr="00112202" w:rsidRDefault="00112202" w:rsidP="00112202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202" w:rsidRPr="00112202" w:rsidRDefault="00112202" w:rsidP="00112202">
            <w:pPr>
              <w:rPr>
                <w:b/>
              </w:rPr>
            </w:pPr>
            <w:r w:rsidRPr="00112202">
              <w:rPr>
                <w:b/>
              </w:rPr>
              <w:t>j. angielski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202" w:rsidRPr="00112202" w:rsidRDefault="00112202" w:rsidP="00112202">
            <w:pPr>
              <w:rPr>
                <w:b/>
              </w:rPr>
            </w:pPr>
            <w:r w:rsidRPr="00112202">
              <w:rPr>
                <w:b/>
              </w:rPr>
              <w:t>Biuro TUTW ul. Ratajczaka 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202" w:rsidRPr="00112202" w:rsidRDefault="00112202" w:rsidP="00112202">
            <w:pPr>
              <w:rPr>
                <w:b/>
              </w:rPr>
            </w:pPr>
            <w:r w:rsidRPr="00112202">
              <w:rPr>
                <w:b/>
              </w:rPr>
              <w:t>K. Góralczyk-</w:t>
            </w:r>
            <w:proofErr w:type="spellStart"/>
            <w:r w:rsidRPr="00112202">
              <w:rPr>
                <w:b/>
              </w:rPr>
              <w:t>Werbińska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202" w:rsidRPr="00112202" w:rsidRDefault="00112202" w:rsidP="00112202">
            <w:pPr>
              <w:rPr>
                <w:b/>
              </w:rPr>
            </w:pPr>
            <w:r w:rsidRPr="00112202">
              <w:rPr>
                <w:b/>
              </w:rPr>
              <w:t>23.10.25</w:t>
            </w:r>
          </w:p>
        </w:tc>
      </w:tr>
    </w:tbl>
    <w:p w:rsidR="0018274B" w:rsidRDefault="0018274B" w:rsidP="00362B04">
      <w:pPr>
        <w:rPr>
          <w:b/>
          <w:sz w:val="28"/>
          <w:szCs w:val="28"/>
        </w:rPr>
      </w:pPr>
    </w:p>
    <w:p w:rsidR="001B29F8" w:rsidRDefault="0007343F" w:rsidP="00C06B8F">
      <w:pPr>
        <w:spacing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UWAGA!!!!</w:t>
      </w:r>
    </w:p>
    <w:p w:rsidR="00CA37B8" w:rsidRPr="000B65E7" w:rsidRDefault="0007343F" w:rsidP="000B65E7">
      <w:pPr>
        <w:spacing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Każda zmiana w harmonogramie zajęć będzie aktualizowana.</w:t>
      </w:r>
    </w:p>
    <w:sectPr w:rsidR="00CA37B8" w:rsidRPr="000B65E7" w:rsidSect="00E322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B34" w:rsidRDefault="00732B34">
      <w:r>
        <w:separator/>
      </w:r>
    </w:p>
  </w:endnote>
  <w:endnote w:type="continuationSeparator" w:id="0">
    <w:p w:rsidR="00732B34" w:rsidRDefault="0073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7E3" w:rsidRDefault="006227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7E3" w:rsidRPr="004439E4" w:rsidRDefault="006227E3">
    <w:pPr>
      <w:pStyle w:val="Stopka"/>
      <w:jc w:val="right"/>
      <w:rPr>
        <w:rFonts w:ascii="Calibri Light" w:hAnsi="Calibri Light"/>
        <w:sz w:val="28"/>
        <w:szCs w:val="28"/>
      </w:rPr>
    </w:pPr>
    <w:r w:rsidRPr="004439E4">
      <w:rPr>
        <w:rFonts w:ascii="Calibri Light" w:hAnsi="Calibri Light"/>
        <w:sz w:val="28"/>
        <w:szCs w:val="28"/>
      </w:rPr>
      <w:t xml:space="preserve">str. </w:t>
    </w:r>
    <w:r w:rsidRPr="004439E4">
      <w:rPr>
        <w:rFonts w:ascii="Calibri" w:hAnsi="Calibri"/>
        <w:sz w:val="22"/>
        <w:szCs w:val="22"/>
      </w:rPr>
      <w:fldChar w:fldCharType="begin"/>
    </w:r>
    <w:r>
      <w:instrText>PAGE    \* MERGEFORMAT</w:instrText>
    </w:r>
    <w:r w:rsidRPr="004439E4">
      <w:rPr>
        <w:rFonts w:ascii="Calibri" w:hAnsi="Calibri"/>
        <w:sz w:val="22"/>
        <w:szCs w:val="22"/>
      </w:rPr>
      <w:fldChar w:fldCharType="separate"/>
    </w:r>
    <w:r w:rsidR="00112202" w:rsidRPr="00112202">
      <w:rPr>
        <w:rFonts w:ascii="Calibri Light" w:hAnsi="Calibri Light"/>
        <w:noProof/>
        <w:sz w:val="28"/>
        <w:szCs w:val="28"/>
      </w:rPr>
      <w:t>2</w:t>
    </w:r>
    <w:r w:rsidRPr="004439E4">
      <w:rPr>
        <w:rFonts w:ascii="Calibri Light" w:hAnsi="Calibri Light"/>
        <w:sz w:val="28"/>
        <w:szCs w:val="28"/>
      </w:rPr>
      <w:fldChar w:fldCharType="end"/>
    </w:r>
  </w:p>
  <w:p w:rsidR="006227E3" w:rsidRDefault="006227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7E3" w:rsidRDefault="006227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B34" w:rsidRDefault="00732B34">
      <w:r>
        <w:separator/>
      </w:r>
    </w:p>
  </w:footnote>
  <w:footnote w:type="continuationSeparator" w:id="0">
    <w:p w:rsidR="00732B34" w:rsidRDefault="0073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7E3" w:rsidRDefault="006227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7E3" w:rsidRDefault="006227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7E3" w:rsidRDefault="006227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67ECE"/>
    <w:multiLevelType w:val="hybridMultilevel"/>
    <w:tmpl w:val="B734C44C"/>
    <w:lvl w:ilvl="0" w:tplc="FDCC3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A1715"/>
    <w:multiLevelType w:val="hybridMultilevel"/>
    <w:tmpl w:val="AB0A1DC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A1444C"/>
    <w:multiLevelType w:val="hybridMultilevel"/>
    <w:tmpl w:val="547444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B00E2"/>
    <w:multiLevelType w:val="hybridMultilevel"/>
    <w:tmpl w:val="23946A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C4BC6"/>
    <w:multiLevelType w:val="hybridMultilevel"/>
    <w:tmpl w:val="756879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F8"/>
    <w:rsid w:val="0000536A"/>
    <w:rsid w:val="00011E8B"/>
    <w:rsid w:val="00013BDF"/>
    <w:rsid w:val="000214AC"/>
    <w:rsid w:val="00031822"/>
    <w:rsid w:val="000438D7"/>
    <w:rsid w:val="00045BA3"/>
    <w:rsid w:val="0004787F"/>
    <w:rsid w:val="00050169"/>
    <w:rsid w:val="00052C40"/>
    <w:rsid w:val="00055A25"/>
    <w:rsid w:val="00057447"/>
    <w:rsid w:val="00062A49"/>
    <w:rsid w:val="0007343F"/>
    <w:rsid w:val="0008183C"/>
    <w:rsid w:val="00082193"/>
    <w:rsid w:val="0008401B"/>
    <w:rsid w:val="00093A5A"/>
    <w:rsid w:val="000A0067"/>
    <w:rsid w:val="000A51D4"/>
    <w:rsid w:val="000A7377"/>
    <w:rsid w:val="000B28BE"/>
    <w:rsid w:val="000B65E7"/>
    <w:rsid w:val="000B6EF2"/>
    <w:rsid w:val="000C0514"/>
    <w:rsid w:val="000C3AEC"/>
    <w:rsid w:val="000D2955"/>
    <w:rsid w:val="000D7E60"/>
    <w:rsid w:val="000E0F64"/>
    <w:rsid w:val="000E78FD"/>
    <w:rsid w:val="000F0C2F"/>
    <w:rsid w:val="00110396"/>
    <w:rsid w:val="00112202"/>
    <w:rsid w:val="001130CB"/>
    <w:rsid w:val="00114F31"/>
    <w:rsid w:val="00122FD0"/>
    <w:rsid w:val="0013131F"/>
    <w:rsid w:val="001337A8"/>
    <w:rsid w:val="001353E6"/>
    <w:rsid w:val="001442F1"/>
    <w:rsid w:val="0015178E"/>
    <w:rsid w:val="001717F7"/>
    <w:rsid w:val="001743B7"/>
    <w:rsid w:val="001811C0"/>
    <w:rsid w:val="0018274B"/>
    <w:rsid w:val="00190F0E"/>
    <w:rsid w:val="001917D8"/>
    <w:rsid w:val="00195768"/>
    <w:rsid w:val="00196A60"/>
    <w:rsid w:val="001B29F8"/>
    <w:rsid w:val="001B537B"/>
    <w:rsid w:val="001C0C25"/>
    <w:rsid w:val="001C2F3F"/>
    <w:rsid w:val="001D1147"/>
    <w:rsid w:val="001E3D5E"/>
    <w:rsid w:val="001E4882"/>
    <w:rsid w:val="001F298E"/>
    <w:rsid w:val="00203C7A"/>
    <w:rsid w:val="00211F75"/>
    <w:rsid w:val="00226724"/>
    <w:rsid w:val="00227DB7"/>
    <w:rsid w:val="0023207F"/>
    <w:rsid w:val="00232968"/>
    <w:rsid w:val="00257D17"/>
    <w:rsid w:val="00264D65"/>
    <w:rsid w:val="0027221C"/>
    <w:rsid w:val="00280065"/>
    <w:rsid w:val="00285A3C"/>
    <w:rsid w:val="002922B3"/>
    <w:rsid w:val="002A2AD4"/>
    <w:rsid w:val="002A7A3B"/>
    <w:rsid w:val="002B1933"/>
    <w:rsid w:val="002E0002"/>
    <w:rsid w:val="002E2E9D"/>
    <w:rsid w:val="002E66D6"/>
    <w:rsid w:val="002E79A2"/>
    <w:rsid w:val="002F1428"/>
    <w:rsid w:val="003030CD"/>
    <w:rsid w:val="00303FE2"/>
    <w:rsid w:val="00304CBC"/>
    <w:rsid w:val="00305037"/>
    <w:rsid w:val="00307824"/>
    <w:rsid w:val="00310ED2"/>
    <w:rsid w:val="003142DB"/>
    <w:rsid w:val="003239B0"/>
    <w:rsid w:val="00333280"/>
    <w:rsid w:val="003402D3"/>
    <w:rsid w:val="003524F7"/>
    <w:rsid w:val="00352BAF"/>
    <w:rsid w:val="00362B04"/>
    <w:rsid w:val="003654ED"/>
    <w:rsid w:val="00367B23"/>
    <w:rsid w:val="003744E9"/>
    <w:rsid w:val="0037618A"/>
    <w:rsid w:val="0039273B"/>
    <w:rsid w:val="003A46C0"/>
    <w:rsid w:val="003B4A8C"/>
    <w:rsid w:val="003B77C6"/>
    <w:rsid w:val="003B7F88"/>
    <w:rsid w:val="003C1F69"/>
    <w:rsid w:val="003D4E91"/>
    <w:rsid w:val="003D58DD"/>
    <w:rsid w:val="003E09DD"/>
    <w:rsid w:val="003E33EF"/>
    <w:rsid w:val="003E604B"/>
    <w:rsid w:val="003F472F"/>
    <w:rsid w:val="003F510D"/>
    <w:rsid w:val="0042089A"/>
    <w:rsid w:val="00426041"/>
    <w:rsid w:val="00427B7A"/>
    <w:rsid w:val="0043317E"/>
    <w:rsid w:val="004331A8"/>
    <w:rsid w:val="00436F07"/>
    <w:rsid w:val="00437C49"/>
    <w:rsid w:val="00446108"/>
    <w:rsid w:val="00451022"/>
    <w:rsid w:val="00454DFF"/>
    <w:rsid w:val="00455B05"/>
    <w:rsid w:val="00457491"/>
    <w:rsid w:val="00464883"/>
    <w:rsid w:val="00491002"/>
    <w:rsid w:val="00496CCD"/>
    <w:rsid w:val="004A037B"/>
    <w:rsid w:val="004A399B"/>
    <w:rsid w:val="004A5B49"/>
    <w:rsid w:val="004B1F68"/>
    <w:rsid w:val="004B302B"/>
    <w:rsid w:val="004B5CED"/>
    <w:rsid w:val="004C5E10"/>
    <w:rsid w:val="004C6E96"/>
    <w:rsid w:val="004D3A7E"/>
    <w:rsid w:val="004D7501"/>
    <w:rsid w:val="004F19C3"/>
    <w:rsid w:val="004F1FEF"/>
    <w:rsid w:val="00502E3E"/>
    <w:rsid w:val="00515B69"/>
    <w:rsid w:val="00522788"/>
    <w:rsid w:val="00523130"/>
    <w:rsid w:val="00524C33"/>
    <w:rsid w:val="005355A8"/>
    <w:rsid w:val="005413F6"/>
    <w:rsid w:val="0054142A"/>
    <w:rsid w:val="00541DA3"/>
    <w:rsid w:val="00545645"/>
    <w:rsid w:val="00582760"/>
    <w:rsid w:val="005853D0"/>
    <w:rsid w:val="00590E03"/>
    <w:rsid w:val="00592B61"/>
    <w:rsid w:val="00593D4C"/>
    <w:rsid w:val="00594915"/>
    <w:rsid w:val="005953D1"/>
    <w:rsid w:val="005A1334"/>
    <w:rsid w:val="005A6674"/>
    <w:rsid w:val="005B338F"/>
    <w:rsid w:val="005B6F91"/>
    <w:rsid w:val="005C2426"/>
    <w:rsid w:val="005C6AAB"/>
    <w:rsid w:val="005D7E48"/>
    <w:rsid w:val="005E62C9"/>
    <w:rsid w:val="005E720C"/>
    <w:rsid w:val="005F6D46"/>
    <w:rsid w:val="00606A66"/>
    <w:rsid w:val="00620186"/>
    <w:rsid w:val="006209BA"/>
    <w:rsid w:val="006227E3"/>
    <w:rsid w:val="0062624F"/>
    <w:rsid w:val="00632FF3"/>
    <w:rsid w:val="00633598"/>
    <w:rsid w:val="00634563"/>
    <w:rsid w:val="00642186"/>
    <w:rsid w:val="00651E6E"/>
    <w:rsid w:val="00656629"/>
    <w:rsid w:val="00663580"/>
    <w:rsid w:val="00667BD7"/>
    <w:rsid w:val="00674089"/>
    <w:rsid w:val="00677F0E"/>
    <w:rsid w:val="00682256"/>
    <w:rsid w:val="006824D4"/>
    <w:rsid w:val="0068486A"/>
    <w:rsid w:val="006852C5"/>
    <w:rsid w:val="006876BF"/>
    <w:rsid w:val="00691195"/>
    <w:rsid w:val="00693D0F"/>
    <w:rsid w:val="00697247"/>
    <w:rsid w:val="006A1D74"/>
    <w:rsid w:val="006A667F"/>
    <w:rsid w:val="006B78EE"/>
    <w:rsid w:val="006F5E7D"/>
    <w:rsid w:val="00730410"/>
    <w:rsid w:val="00732B34"/>
    <w:rsid w:val="00734F79"/>
    <w:rsid w:val="00747B8C"/>
    <w:rsid w:val="00747E82"/>
    <w:rsid w:val="007540A3"/>
    <w:rsid w:val="00754A9A"/>
    <w:rsid w:val="00756734"/>
    <w:rsid w:val="0076439E"/>
    <w:rsid w:val="00775AAB"/>
    <w:rsid w:val="00777F98"/>
    <w:rsid w:val="0078329B"/>
    <w:rsid w:val="0078394D"/>
    <w:rsid w:val="00783D1C"/>
    <w:rsid w:val="00797549"/>
    <w:rsid w:val="007A51EA"/>
    <w:rsid w:val="007A734F"/>
    <w:rsid w:val="007A7F0A"/>
    <w:rsid w:val="007B3341"/>
    <w:rsid w:val="007B430F"/>
    <w:rsid w:val="007B5979"/>
    <w:rsid w:val="007C1C44"/>
    <w:rsid w:val="007D1191"/>
    <w:rsid w:val="007D2E83"/>
    <w:rsid w:val="007F7DCD"/>
    <w:rsid w:val="00801295"/>
    <w:rsid w:val="008031DC"/>
    <w:rsid w:val="00803FD5"/>
    <w:rsid w:val="00811A7E"/>
    <w:rsid w:val="00811E46"/>
    <w:rsid w:val="0082149F"/>
    <w:rsid w:val="008267C5"/>
    <w:rsid w:val="00836A26"/>
    <w:rsid w:val="0084199B"/>
    <w:rsid w:val="008439E8"/>
    <w:rsid w:val="0085243A"/>
    <w:rsid w:val="00856DAD"/>
    <w:rsid w:val="0085740E"/>
    <w:rsid w:val="008966AA"/>
    <w:rsid w:val="00897323"/>
    <w:rsid w:val="00897B59"/>
    <w:rsid w:val="008A6AA6"/>
    <w:rsid w:val="008B461B"/>
    <w:rsid w:val="008B758A"/>
    <w:rsid w:val="008B7D83"/>
    <w:rsid w:val="008C684D"/>
    <w:rsid w:val="008E1378"/>
    <w:rsid w:val="008E1A8B"/>
    <w:rsid w:val="008E4BE8"/>
    <w:rsid w:val="00920261"/>
    <w:rsid w:val="009209FA"/>
    <w:rsid w:val="00921655"/>
    <w:rsid w:val="00932293"/>
    <w:rsid w:val="0093447D"/>
    <w:rsid w:val="00943601"/>
    <w:rsid w:val="009675AA"/>
    <w:rsid w:val="0097185F"/>
    <w:rsid w:val="009729FB"/>
    <w:rsid w:val="00975CD5"/>
    <w:rsid w:val="0097614A"/>
    <w:rsid w:val="00977BF9"/>
    <w:rsid w:val="00982118"/>
    <w:rsid w:val="00990711"/>
    <w:rsid w:val="00991B9A"/>
    <w:rsid w:val="009A1E2E"/>
    <w:rsid w:val="009A6F02"/>
    <w:rsid w:val="009B4408"/>
    <w:rsid w:val="009B794D"/>
    <w:rsid w:val="009D2D53"/>
    <w:rsid w:val="009D3E56"/>
    <w:rsid w:val="009D4EB7"/>
    <w:rsid w:val="009E09EE"/>
    <w:rsid w:val="00A05AA6"/>
    <w:rsid w:val="00A10604"/>
    <w:rsid w:val="00A10A40"/>
    <w:rsid w:val="00A172FB"/>
    <w:rsid w:val="00A17536"/>
    <w:rsid w:val="00A20DD6"/>
    <w:rsid w:val="00A21AB1"/>
    <w:rsid w:val="00A21B48"/>
    <w:rsid w:val="00A263F9"/>
    <w:rsid w:val="00A478E1"/>
    <w:rsid w:val="00A558C7"/>
    <w:rsid w:val="00A56E61"/>
    <w:rsid w:val="00A60130"/>
    <w:rsid w:val="00A74DA7"/>
    <w:rsid w:val="00A90114"/>
    <w:rsid w:val="00A915F9"/>
    <w:rsid w:val="00AA3EF2"/>
    <w:rsid w:val="00AA4D09"/>
    <w:rsid w:val="00AA5212"/>
    <w:rsid w:val="00AA79BD"/>
    <w:rsid w:val="00AB4904"/>
    <w:rsid w:val="00AB6055"/>
    <w:rsid w:val="00AC09F6"/>
    <w:rsid w:val="00AC5F13"/>
    <w:rsid w:val="00AD6E78"/>
    <w:rsid w:val="00AD7AC5"/>
    <w:rsid w:val="00AE5C3D"/>
    <w:rsid w:val="00AE78D9"/>
    <w:rsid w:val="00AF0238"/>
    <w:rsid w:val="00B020CB"/>
    <w:rsid w:val="00B03C08"/>
    <w:rsid w:val="00B13293"/>
    <w:rsid w:val="00B21929"/>
    <w:rsid w:val="00B228A0"/>
    <w:rsid w:val="00B26BB7"/>
    <w:rsid w:val="00B30FFF"/>
    <w:rsid w:val="00B32437"/>
    <w:rsid w:val="00B33294"/>
    <w:rsid w:val="00B334E4"/>
    <w:rsid w:val="00B33ADA"/>
    <w:rsid w:val="00B352DA"/>
    <w:rsid w:val="00B536B3"/>
    <w:rsid w:val="00B53CD5"/>
    <w:rsid w:val="00B54724"/>
    <w:rsid w:val="00B56CB5"/>
    <w:rsid w:val="00B65A15"/>
    <w:rsid w:val="00B71A84"/>
    <w:rsid w:val="00B834C1"/>
    <w:rsid w:val="00B85D6B"/>
    <w:rsid w:val="00B938E8"/>
    <w:rsid w:val="00B9784F"/>
    <w:rsid w:val="00BB2073"/>
    <w:rsid w:val="00BB2179"/>
    <w:rsid w:val="00BD174B"/>
    <w:rsid w:val="00BE09A9"/>
    <w:rsid w:val="00BE09BD"/>
    <w:rsid w:val="00BE2732"/>
    <w:rsid w:val="00BE39CA"/>
    <w:rsid w:val="00BF198D"/>
    <w:rsid w:val="00C04189"/>
    <w:rsid w:val="00C0665F"/>
    <w:rsid w:val="00C06B8F"/>
    <w:rsid w:val="00C06E99"/>
    <w:rsid w:val="00C07884"/>
    <w:rsid w:val="00C13DA1"/>
    <w:rsid w:val="00C1488F"/>
    <w:rsid w:val="00C1535D"/>
    <w:rsid w:val="00C16BED"/>
    <w:rsid w:val="00C33B62"/>
    <w:rsid w:val="00C36B7E"/>
    <w:rsid w:val="00C4418A"/>
    <w:rsid w:val="00C45037"/>
    <w:rsid w:val="00C45261"/>
    <w:rsid w:val="00C461BE"/>
    <w:rsid w:val="00C53526"/>
    <w:rsid w:val="00C57B9E"/>
    <w:rsid w:val="00C7095D"/>
    <w:rsid w:val="00C7416E"/>
    <w:rsid w:val="00C74D29"/>
    <w:rsid w:val="00C877C0"/>
    <w:rsid w:val="00C90302"/>
    <w:rsid w:val="00C93E0F"/>
    <w:rsid w:val="00C97264"/>
    <w:rsid w:val="00CA2E2F"/>
    <w:rsid w:val="00CA37B8"/>
    <w:rsid w:val="00CB6929"/>
    <w:rsid w:val="00CC1F2C"/>
    <w:rsid w:val="00CC5520"/>
    <w:rsid w:val="00CD56D6"/>
    <w:rsid w:val="00CE6DE0"/>
    <w:rsid w:val="00CE7379"/>
    <w:rsid w:val="00D01453"/>
    <w:rsid w:val="00D20A8F"/>
    <w:rsid w:val="00D26643"/>
    <w:rsid w:val="00D26A4C"/>
    <w:rsid w:val="00D32FFA"/>
    <w:rsid w:val="00D426E8"/>
    <w:rsid w:val="00D44388"/>
    <w:rsid w:val="00D50386"/>
    <w:rsid w:val="00D66969"/>
    <w:rsid w:val="00D7031B"/>
    <w:rsid w:val="00D74BAA"/>
    <w:rsid w:val="00D75359"/>
    <w:rsid w:val="00D86871"/>
    <w:rsid w:val="00D95DE8"/>
    <w:rsid w:val="00D96293"/>
    <w:rsid w:val="00DC6166"/>
    <w:rsid w:val="00DC6957"/>
    <w:rsid w:val="00DD01B6"/>
    <w:rsid w:val="00DD7B40"/>
    <w:rsid w:val="00DE200D"/>
    <w:rsid w:val="00E00287"/>
    <w:rsid w:val="00E01EA1"/>
    <w:rsid w:val="00E10CF0"/>
    <w:rsid w:val="00E1289A"/>
    <w:rsid w:val="00E1364C"/>
    <w:rsid w:val="00E26188"/>
    <w:rsid w:val="00E26D64"/>
    <w:rsid w:val="00E322D7"/>
    <w:rsid w:val="00E404CE"/>
    <w:rsid w:val="00E46D9D"/>
    <w:rsid w:val="00E62396"/>
    <w:rsid w:val="00E651A9"/>
    <w:rsid w:val="00E73332"/>
    <w:rsid w:val="00E754F3"/>
    <w:rsid w:val="00E7715C"/>
    <w:rsid w:val="00E875FA"/>
    <w:rsid w:val="00E87EB7"/>
    <w:rsid w:val="00E94145"/>
    <w:rsid w:val="00E946CF"/>
    <w:rsid w:val="00EA2964"/>
    <w:rsid w:val="00EB3D46"/>
    <w:rsid w:val="00EB48C8"/>
    <w:rsid w:val="00EC017D"/>
    <w:rsid w:val="00EC2888"/>
    <w:rsid w:val="00ED0F77"/>
    <w:rsid w:val="00ED1C07"/>
    <w:rsid w:val="00ED2380"/>
    <w:rsid w:val="00ED7A66"/>
    <w:rsid w:val="00EE0DF1"/>
    <w:rsid w:val="00F02CAA"/>
    <w:rsid w:val="00F02DBC"/>
    <w:rsid w:val="00F059C7"/>
    <w:rsid w:val="00F071BA"/>
    <w:rsid w:val="00F24A53"/>
    <w:rsid w:val="00F32CC0"/>
    <w:rsid w:val="00F33AE2"/>
    <w:rsid w:val="00F42EDD"/>
    <w:rsid w:val="00F43532"/>
    <w:rsid w:val="00F515EF"/>
    <w:rsid w:val="00F60386"/>
    <w:rsid w:val="00F6214F"/>
    <w:rsid w:val="00F6344E"/>
    <w:rsid w:val="00F673E8"/>
    <w:rsid w:val="00F77608"/>
    <w:rsid w:val="00F802C7"/>
    <w:rsid w:val="00F94170"/>
    <w:rsid w:val="00FA3E93"/>
    <w:rsid w:val="00FB07B4"/>
    <w:rsid w:val="00FB4AB0"/>
    <w:rsid w:val="00FC3C5C"/>
    <w:rsid w:val="00FD3362"/>
    <w:rsid w:val="00FD36B6"/>
    <w:rsid w:val="00FD4A91"/>
    <w:rsid w:val="00FE3480"/>
    <w:rsid w:val="00FE456F"/>
    <w:rsid w:val="00FE7209"/>
    <w:rsid w:val="00FE7481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EFCF"/>
  <w15:docId w15:val="{AC4D45EF-E1DC-4A10-B8B7-0F11482A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B29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29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B29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29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9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9F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503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5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5E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5E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E1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20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Ela_sekretariat</cp:lastModifiedBy>
  <cp:revision>37</cp:revision>
  <cp:lastPrinted>2025-10-13T07:53:00Z</cp:lastPrinted>
  <dcterms:created xsi:type="dcterms:W3CDTF">2025-08-13T09:24:00Z</dcterms:created>
  <dcterms:modified xsi:type="dcterms:W3CDTF">2025-10-23T10:26:00Z</dcterms:modified>
</cp:coreProperties>
</file>